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8995" w14:textId="77777777" w:rsidR="003E0066" w:rsidRPr="00E15C66" w:rsidRDefault="003E0066" w:rsidP="003E0066">
      <w:pPr>
        <w:pStyle w:val="Balk1"/>
        <w:jc w:val="center"/>
        <w:rPr>
          <w:color w:val="auto"/>
          <w:sz w:val="20"/>
          <w:lang w:val="tr-TR"/>
        </w:rPr>
      </w:pPr>
    </w:p>
    <w:p w14:paraId="2225A1FB" w14:textId="77777777" w:rsidR="002C7B1D" w:rsidRPr="00E15C66" w:rsidRDefault="002C7B1D" w:rsidP="002C7B1D">
      <w:pPr>
        <w:jc w:val="center"/>
      </w:pPr>
      <w:r w:rsidRPr="00E15C66">
        <w:rPr>
          <w:rFonts w:eastAsia="SimSun"/>
          <w:bCs/>
          <w:noProof/>
          <w:szCs w:val="20"/>
        </w:rPr>
        <w:drawing>
          <wp:inline distT="0" distB="0" distL="0" distR="0" wp14:anchorId="33BAE957" wp14:editId="249673C4">
            <wp:extent cx="2864964" cy="1260000"/>
            <wp:effectExtent l="0" t="0" r="0" b="0"/>
            <wp:docPr id="1730126459" name="Resim 1" descr="yazı tipi, logo, grafik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34906" name="Resim 1" descr="yazı tipi, logo, grafik, simge, sembol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96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DA53" w14:textId="77777777" w:rsidR="002C7B1D" w:rsidRPr="00E15C66" w:rsidRDefault="002C7B1D" w:rsidP="002C7B1D">
      <w:pPr>
        <w:jc w:val="center"/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15C66" w:rsidRPr="00E15C66" w14:paraId="60F9B316" w14:textId="77777777" w:rsidTr="004F1443">
        <w:trPr>
          <w:trHeight w:val="567"/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B6836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  <w:noProof/>
              </w:rPr>
            </w:pPr>
            <w:r w:rsidRPr="00E15C66">
              <w:rPr>
                <w:rFonts w:ascii="Calibri" w:hAnsi="Calibri" w:cs="Calibri"/>
                <w:b/>
                <w:noProof/>
              </w:rPr>
              <w:t>TMGD DENETİM A.Ş.</w:t>
            </w:r>
          </w:p>
        </w:tc>
      </w:tr>
      <w:tr w:rsidR="002C7B1D" w:rsidRPr="00E15C66" w14:paraId="61BC6207" w14:textId="77777777" w:rsidTr="004F1443">
        <w:trPr>
          <w:trHeight w:val="567"/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3A2B" w14:textId="3B219ABC" w:rsidR="002C7B1D" w:rsidRPr="00E15C66" w:rsidRDefault="002C7B1D" w:rsidP="004F1443">
            <w:pPr>
              <w:jc w:val="center"/>
              <w:rPr>
                <w:rFonts w:ascii="Calibri" w:hAnsi="Calibri" w:cs="Calibri"/>
                <w:b/>
                <w:noProof/>
              </w:rPr>
            </w:pPr>
            <w:r w:rsidRPr="00E15C66">
              <w:rPr>
                <w:rFonts w:ascii="Calibri" w:hAnsi="Calibri"/>
                <w:b/>
              </w:rPr>
              <w:t>ŞİKAYET, İTİRAZ VE ÖNERİ BAŞVURU FORMU</w:t>
            </w:r>
          </w:p>
        </w:tc>
      </w:tr>
    </w:tbl>
    <w:p w14:paraId="1309A1A7" w14:textId="77777777" w:rsidR="002C7B1D" w:rsidRPr="00E15C66" w:rsidRDefault="002C7B1D" w:rsidP="002C7B1D">
      <w:pPr>
        <w:jc w:val="center"/>
        <w:rPr>
          <w:rFonts w:ascii="Calibri" w:hAnsi="Calibri"/>
          <w:b/>
        </w:rPr>
      </w:pPr>
      <w:bookmarkStart w:id="0" w:name="_Hlk119622002"/>
    </w:p>
    <w:tbl>
      <w:tblPr>
        <w:tblW w:w="9638" w:type="dxa"/>
        <w:jc w:val="center"/>
        <w:tblBorders>
          <w:top w:val="single" w:sz="4" w:space="0" w:color="auto"/>
          <w:bottom w:val="single" w:sz="4" w:space="0" w:color="632423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15C66" w:rsidRPr="00E15C66" w14:paraId="42CA679E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bookmarkEnd w:id="0"/>
          <w:p w14:paraId="738B47DA" w14:textId="77777777" w:rsidR="002C7B1D" w:rsidRPr="00E15C66" w:rsidRDefault="002C7B1D" w:rsidP="004F14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5C66">
              <w:rPr>
                <w:rFonts w:ascii="Calibri" w:hAnsi="Calibri" w:cs="Calibri"/>
                <w:b/>
                <w:bCs/>
              </w:rPr>
              <w:t>Doküman No:</w:t>
            </w: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505B46" w14:textId="077C17E9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</w:rPr>
              <w:t>FRM-SGD-04</w:t>
            </w:r>
          </w:p>
        </w:tc>
      </w:tr>
      <w:tr w:rsidR="00E15C66" w:rsidRPr="00E15C66" w14:paraId="0643C69A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F468" w14:textId="77777777" w:rsidR="002C7B1D" w:rsidRPr="00E15C66" w:rsidRDefault="002C7B1D" w:rsidP="004F14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5C66">
              <w:rPr>
                <w:rFonts w:ascii="Calibri" w:hAnsi="Calibri" w:cs="Calibri"/>
                <w:b/>
                <w:bCs/>
              </w:rPr>
              <w:t>Yayın Tarihi: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E3C16" w14:textId="62E2552A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02.12.2022</w:t>
            </w:r>
          </w:p>
        </w:tc>
      </w:tr>
      <w:tr w:rsidR="00E15C66" w:rsidRPr="00E15C66" w14:paraId="69FD97C3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6B4AB" w14:textId="77777777" w:rsidR="002C7B1D" w:rsidRPr="00E15C66" w:rsidRDefault="002C7B1D" w:rsidP="004F14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5C66">
              <w:rPr>
                <w:rFonts w:ascii="Calibri" w:hAnsi="Calibri" w:cs="Calibri"/>
                <w:b/>
                <w:bCs/>
              </w:rPr>
              <w:t>Revizyon No / Tarihi: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E0332" w14:textId="470D8CC5" w:rsidR="002C7B1D" w:rsidRPr="00E15C66" w:rsidRDefault="00E15C66" w:rsidP="004F144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A33D48" w:rsidRPr="00E15C66">
              <w:rPr>
                <w:rFonts w:ascii="Calibri" w:hAnsi="Calibri" w:cs="Calibri"/>
                <w:bCs/>
              </w:rPr>
              <w:t xml:space="preserve">/ </w:t>
            </w:r>
            <w:r>
              <w:rPr>
                <w:rFonts w:ascii="Calibri" w:hAnsi="Calibri" w:cs="Calibri"/>
                <w:bCs/>
              </w:rPr>
              <w:t>05.09.2025</w:t>
            </w:r>
          </w:p>
        </w:tc>
      </w:tr>
      <w:tr w:rsidR="002C7B1D" w:rsidRPr="00E15C66" w14:paraId="611D06D0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B404C2" w14:textId="77777777" w:rsidR="002C7B1D" w:rsidRPr="00E15C66" w:rsidRDefault="002C7B1D" w:rsidP="004F14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5C66">
              <w:rPr>
                <w:rFonts w:ascii="Calibri" w:hAnsi="Calibri" w:cs="Calibri"/>
                <w:b/>
                <w:bCs/>
              </w:rPr>
              <w:t>Sayfa Sayısı:</w:t>
            </w: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7560D" w14:textId="4BCDC477" w:rsidR="002C7B1D" w:rsidRPr="00E15C66" w:rsidRDefault="002C7B1D" w:rsidP="004F1443">
            <w:pPr>
              <w:rPr>
                <w:rFonts w:ascii="Calibri" w:hAnsi="Calibri" w:cs="Calibri"/>
              </w:rPr>
            </w:pPr>
            <w:r w:rsidRPr="00E15C66">
              <w:rPr>
                <w:b/>
              </w:rPr>
              <w:fldChar w:fldCharType="begin"/>
            </w:r>
            <w:r w:rsidRPr="00E15C66">
              <w:rPr>
                <w:b/>
              </w:rPr>
              <w:instrText>NUMPAGES  \* Arabic  \* MERGEFORMAT</w:instrText>
            </w:r>
            <w:r w:rsidRPr="00E15C66">
              <w:rPr>
                <w:b/>
              </w:rPr>
              <w:fldChar w:fldCharType="separate"/>
            </w:r>
            <w:r w:rsidRPr="00E15C66">
              <w:rPr>
                <w:b/>
                <w:noProof/>
              </w:rPr>
              <w:t>4</w:t>
            </w:r>
            <w:r w:rsidRPr="00E15C66">
              <w:rPr>
                <w:b/>
              </w:rPr>
              <w:fldChar w:fldCharType="end"/>
            </w:r>
          </w:p>
        </w:tc>
      </w:tr>
    </w:tbl>
    <w:p w14:paraId="319B4E74" w14:textId="77777777" w:rsidR="002C7B1D" w:rsidRPr="00E15C66" w:rsidRDefault="002C7B1D" w:rsidP="002C7B1D">
      <w:pPr>
        <w:jc w:val="center"/>
      </w:pPr>
    </w:p>
    <w:tbl>
      <w:tblPr>
        <w:tblW w:w="9637" w:type="dxa"/>
        <w:jc w:val="center"/>
        <w:tblLook w:val="04A0" w:firstRow="1" w:lastRow="0" w:firstColumn="1" w:lastColumn="0" w:noHBand="0" w:noVBand="1"/>
      </w:tblPr>
      <w:tblGrid>
        <w:gridCol w:w="1757"/>
        <w:gridCol w:w="1757"/>
        <w:gridCol w:w="6123"/>
      </w:tblGrid>
      <w:tr w:rsidR="00E15C66" w:rsidRPr="00E15C66" w14:paraId="32E76AFF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968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5C66">
              <w:rPr>
                <w:rFonts w:ascii="Calibri" w:hAnsi="Calibri" w:cs="Calibri"/>
                <w:b/>
                <w:bCs/>
              </w:rPr>
              <w:t>REVİZYON 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646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5C66">
              <w:rPr>
                <w:rFonts w:ascii="Calibri" w:hAnsi="Calibri" w:cs="Calibri"/>
                <w:b/>
                <w:bCs/>
              </w:rPr>
              <w:t>TARİH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DCF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5C66">
              <w:rPr>
                <w:rFonts w:ascii="Calibri" w:hAnsi="Calibri" w:cs="Calibri"/>
                <w:b/>
                <w:bCs/>
              </w:rPr>
              <w:t>AÇIKLAMA</w:t>
            </w:r>
          </w:p>
        </w:tc>
      </w:tr>
      <w:tr w:rsidR="00E15C66" w:rsidRPr="00E15C66" w14:paraId="46D9CD09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8895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50F" w14:textId="3E7BBB2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02.12.2022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73E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</w:rPr>
              <w:t>İlk Sürüm</w:t>
            </w:r>
          </w:p>
        </w:tc>
      </w:tr>
      <w:tr w:rsidR="00E15C66" w:rsidRPr="00E15C66" w14:paraId="20880AC0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13F" w14:textId="0433587D" w:rsidR="002C7B1D" w:rsidRPr="00E15C66" w:rsidRDefault="00A33D48" w:rsidP="004F1443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298" w14:textId="18BE7E41" w:rsidR="002C7B1D" w:rsidRPr="00E15C66" w:rsidRDefault="00A33D48" w:rsidP="004F1443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20.11.2023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0B6" w14:textId="1C227391" w:rsidR="002C7B1D" w:rsidRPr="00E15C66" w:rsidRDefault="00A33D48" w:rsidP="004F1443">
            <w:pPr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Logo değişmiştir.</w:t>
            </w:r>
          </w:p>
        </w:tc>
      </w:tr>
      <w:tr w:rsidR="00E15C66" w:rsidRPr="00E15C66" w14:paraId="12F0FDDB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90E" w14:textId="6DDE454B" w:rsidR="002C7B1D" w:rsidRPr="00E15C66" w:rsidRDefault="00E15C66" w:rsidP="004F144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57F" w14:textId="47F276B6" w:rsidR="002C7B1D" w:rsidRPr="00E15C66" w:rsidRDefault="00E15C66" w:rsidP="004F144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05.09.2025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096" w14:textId="282BA2CE" w:rsidR="002C7B1D" w:rsidRPr="00E15C66" w:rsidRDefault="00E15C66" w:rsidP="004F144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ISO 14067 eklenmiştir.</w:t>
            </w:r>
          </w:p>
        </w:tc>
      </w:tr>
      <w:tr w:rsidR="00E15C66" w:rsidRPr="00E15C66" w14:paraId="7EF7B864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7959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2D6A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C6E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  <w:tr w:rsidR="00E15C66" w:rsidRPr="00E15C66" w14:paraId="0212C304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CBD8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C627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837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  <w:tr w:rsidR="00E15C66" w:rsidRPr="00E15C66" w14:paraId="0B42F8C9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2A4D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824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872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  <w:tr w:rsidR="002C7B1D" w:rsidRPr="00E15C66" w14:paraId="6DF038AB" w14:textId="77777777" w:rsidTr="004F1443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4CE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65A4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DE7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</w:tbl>
    <w:p w14:paraId="1FBF5699" w14:textId="77777777" w:rsidR="002C7B1D" w:rsidRPr="00E15C66" w:rsidRDefault="002C7B1D" w:rsidP="00917F9F">
      <w:pPr>
        <w:pStyle w:val="Balk1"/>
        <w:ind w:left="-142" w:right="-567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tr-TR"/>
        </w:rPr>
      </w:pPr>
    </w:p>
    <w:p w14:paraId="1ECC6404" w14:textId="77777777" w:rsidR="002C7B1D" w:rsidRPr="00E15C66" w:rsidRDefault="002C7B1D" w:rsidP="00917F9F">
      <w:pPr>
        <w:pStyle w:val="Balk1"/>
        <w:ind w:left="-142" w:right="-567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tr-TR"/>
        </w:rPr>
      </w:pPr>
    </w:p>
    <w:p w14:paraId="245B2CED" w14:textId="77777777" w:rsidR="002C7B1D" w:rsidRPr="00E15C66" w:rsidRDefault="002C7B1D" w:rsidP="002C7B1D">
      <w:pPr>
        <w:rPr>
          <w:lang w:val="tr-TR"/>
        </w:rPr>
      </w:pPr>
    </w:p>
    <w:p w14:paraId="574C0D3F" w14:textId="77777777" w:rsidR="002C7B1D" w:rsidRPr="00E15C66" w:rsidRDefault="002C7B1D" w:rsidP="002C7B1D">
      <w:pPr>
        <w:rPr>
          <w:lang w:val="tr-TR"/>
        </w:rPr>
      </w:pPr>
    </w:p>
    <w:p w14:paraId="28FC3529" w14:textId="77777777" w:rsidR="002C7B1D" w:rsidRPr="00E15C66" w:rsidRDefault="002C7B1D" w:rsidP="002C7B1D">
      <w:pPr>
        <w:rPr>
          <w:lang w:val="tr-TR"/>
        </w:rPr>
      </w:pPr>
    </w:p>
    <w:p w14:paraId="2C5D5E54" w14:textId="77777777" w:rsidR="002C7B1D" w:rsidRPr="00E15C66" w:rsidRDefault="002C7B1D" w:rsidP="002C7B1D">
      <w:pPr>
        <w:rPr>
          <w:lang w:val="tr-TR"/>
        </w:rPr>
      </w:pPr>
    </w:p>
    <w:p w14:paraId="6A8C033F" w14:textId="77777777" w:rsidR="00705713" w:rsidRPr="00E15C66" w:rsidRDefault="00705713" w:rsidP="002C7B1D">
      <w:pPr>
        <w:rPr>
          <w:lang w:val="tr-TR"/>
        </w:rPr>
      </w:pPr>
    </w:p>
    <w:p w14:paraId="087C1F0B" w14:textId="77777777" w:rsidR="00705713" w:rsidRPr="00E15C66" w:rsidRDefault="00705713" w:rsidP="002C7B1D">
      <w:pPr>
        <w:rPr>
          <w:lang w:val="tr-TR"/>
        </w:rPr>
      </w:pPr>
    </w:p>
    <w:p w14:paraId="7C9DCE3D" w14:textId="77777777" w:rsidR="00705713" w:rsidRPr="00E15C66" w:rsidRDefault="00705713" w:rsidP="002C7B1D">
      <w:pPr>
        <w:rPr>
          <w:lang w:val="tr-TR"/>
        </w:rPr>
      </w:pPr>
    </w:p>
    <w:p w14:paraId="47356B0D" w14:textId="77777777" w:rsidR="00705713" w:rsidRPr="00E15C66" w:rsidRDefault="00705713" w:rsidP="002C7B1D">
      <w:pPr>
        <w:rPr>
          <w:lang w:val="tr-TR"/>
        </w:rPr>
      </w:pPr>
    </w:p>
    <w:p w14:paraId="1C151C1E" w14:textId="77777777" w:rsidR="002C7B1D" w:rsidRPr="00E15C66" w:rsidRDefault="002C7B1D" w:rsidP="002C7B1D">
      <w:pPr>
        <w:rPr>
          <w:lang w:val="tr-TR"/>
        </w:rPr>
      </w:pPr>
    </w:p>
    <w:p w14:paraId="042C8A7A" w14:textId="77777777" w:rsidR="002C7B1D" w:rsidRPr="00E15C66" w:rsidRDefault="002C7B1D" w:rsidP="00917F9F">
      <w:pPr>
        <w:pStyle w:val="Balk1"/>
        <w:ind w:left="-142" w:right="-567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tr-TR"/>
        </w:rPr>
      </w:pPr>
    </w:p>
    <w:p w14:paraId="3AA0C694" w14:textId="5163D8BD" w:rsidR="00705713" w:rsidRPr="00E15C66" w:rsidRDefault="00705713" w:rsidP="00705713">
      <w:pPr>
        <w:spacing w:before="120" w:after="160"/>
        <w:ind w:left="-284" w:right="-284"/>
        <w:jc w:val="both"/>
        <w:rPr>
          <w:rFonts w:asciiTheme="minorHAnsi" w:hAnsiTheme="minorHAnsi" w:cstheme="minorHAnsi"/>
          <w:lang w:val="tr-TR" w:eastAsia="en-US"/>
          <w14:ligatures w14:val="standardContextual"/>
        </w:rPr>
      </w:pPr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>Şikâyet, itiraz ve önerilerinizi iletme süreci ile şirketimiz tarafından bu bildirimlerin nasıl değerlendirildiğine ilişkin bilgilere tmgddenetim.com adresinden ulaşabilirsiniz.</w:t>
      </w:r>
    </w:p>
    <w:p w14:paraId="7EDA05E1" w14:textId="512BDE90" w:rsidR="003E0066" w:rsidRPr="00E15C66" w:rsidRDefault="00E7643D" w:rsidP="00E15C66">
      <w:pPr>
        <w:spacing w:before="120" w:after="160"/>
        <w:ind w:left="-284" w:right="-284"/>
        <w:jc w:val="both"/>
        <w:rPr>
          <w:rFonts w:asciiTheme="minorHAnsi" w:hAnsiTheme="minorHAnsi" w:cstheme="minorHAnsi"/>
          <w:lang w:val="tr-TR" w:eastAsia="en-US"/>
          <w14:ligatures w14:val="standardContextual"/>
        </w:rPr>
      </w:pPr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Başvuru </w:t>
      </w:r>
      <w:r w:rsidR="00705713" w:rsidRPr="00E15C66">
        <w:rPr>
          <w:rFonts w:asciiTheme="minorHAnsi" w:hAnsiTheme="minorHAnsi" w:cstheme="minorHAnsi"/>
          <w:lang w:val="tr-TR" w:eastAsia="en-US"/>
          <w14:ligatures w14:val="standardContextual"/>
        </w:rPr>
        <w:t>f</w:t>
      </w:r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ormunu </w:t>
      </w:r>
      <w:r w:rsidR="00705713"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info@tmgdas.com </w:t>
      </w:r>
      <w:proofErr w:type="gramStart"/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>mail</w:t>
      </w:r>
      <w:proofErr w:type="gramEnd"/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 adresine gönderebilirsiniz. Mail adresi direkt olarak </w:t>
      </w:r>
      <w:r w:rsidR="009B0BFB" w:rsidRPr="00E15C66">
        <w:rPr>
          <w:rFonts w:asciiTheme="minorHAnsi" w:hAnsiTheme="minorHAnsi" w:cstheme="minorHAnsi"/>
          <w:lang w:val="tr-TR" w:eastAsia="en-US"/>
          <w14:ligatures w14:val="standardContextual"/>
        </w:rPr>
        <w:t>TMGD</w:t>
      </w:r>
      <w:r w:rsidR="0041783C"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 Denetim A.Ş.</w:t>
      </w:r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 firması üst yönetimine ulaşmaktadır. Başvuru</w:t>
      </w:r>
      <w:r w:rsidR="0041783C"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 f</w:t>
      </w:r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ormundaki verilen </w:t>
      </w:r>
      <w:r w:rsidR="0041783C"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bilgiler gizlilik </w:t>
      </w:r>
      <w:proofErr w:type="spellStart"/>
      <w:r w:rsidR="0041783C" w:rsidRPr="00E15C66">
        <w:rPr>
          <w:rFonts w:asciiTheme="minorHAnsi" w:hAnsiTheme="minorHAnsi" w:cstheme="minorHAnsi"/>
          <w:lang w:val="tr-TR" w:eastAsia="en-US"/>
          <w14:ligatures w14:val="standardContextual"/>
        </w:rPr>
        <w:t>tahhüdümüze</w:t>
      </w:r>
      <w:proofErr w:type="spellEnd"/>
      <w:r w:rsidR="0041783C"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r w:rsidRPr="00E15C66">
        <w:rPr>
          <w:rFonts w:asciiTheme="minorHAnsi" w:hAnsiTheme="minorHAnsi" w:cstheme="minorHAnsi"/>
          <w:lang w:val="tr-TR" w:eastAsia="en-US"/>
          <w14:ligatures w14:val="standardContextual"/>
        </w:rPr>
        <w:t xml:space="preserve">uygun olarak ele alınacaktır. 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3647"/>
        <w:gridCol w:w="1764"/>
        <w:gridCol w:w="2316"/>
        <w:gridCol w:w="1912"/>
      </w:tblGrid>
      <w:tr w:rsidR="00E15C66" w:rsidRPr="00E15C66" w14:paraId="4D5A2F1F" w14:textId="77777777" w:rsidTr="00705713">
        <w:trPr>
          <w:trHeight w:val="58"/>
          <w:jc w:val="center"/>
        </w:trPr>
        <w:tc>
          <w:tcPr>
            <w:tcW w:w="9639" w:type="dxa"/>
            <w:gridSpan w:val="4"/>
            <w:vAlign w:val="center"/>
          </w:tcPr>
          <w:p w14:paraId="4543993A" w14:textId="36D5C839" w:rsidR="002317BE" w:rsidRPr="00E15C66" w:rsidRDefault="006D215B" w:rsidP="002317BE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lang w:val="tr-TR"/>
              </w:rPr>
              <w:t>Müşteri Bilgileri</w:t>
            </w:r>
          </w:p>
        </w:tc>
      </w:tr>
      <w:tr w:rsidR="00E15C66" w:rsidRPr="00E15C66" w14:paraId="1BE657F9" w14:textId="77777777" w:rsidTr="00705713">
        <w:trPr>
          <w:trHeight w:val="420"/>
          <w:jc w:val="center"/>
        </w:trPr>
        <w:tc>
          <w:tcPr>
            <w:tcW w:w="3647" w:type="dxa"/>
            <w:vAlign w:val="center"/>
          </w:tcPr>
          <w:p w14:paraId="0D208DBD" w14:textId="7A178303" w:rsidR="006D2E0F" w:rsidRPr="00E15C66" w:rsidRDefault="006D215B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İşletme/Kurum/Kuruluş Adı</w:t>
            </w:r>
          </w:p>
        </w:tc>
        <w:tc>
          <w:tcPr>
            <w:tcW w:w="5992" w:type="dxa"/>
            <w:gridSpan w:val="3"/>
            <w:vAlign w:val="center"/>
          </w:tcPr>
          <w:p w14:paraId="34EA4F06" w14:textId="24D95509" w:rsidR="006D2E0F" w:rsidRPr="00E15C66" w:rsidRDefault="006D2E0F" w:rsidP="00705713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3801675A" w14:textId="77777777" w:rsidTr="00705713">
        <w:trPr>
          <w:trHeight w:val="420"/>
          <w:jc w:val="center"/>
        </w:trPr>
        <w:tc>
          <w:tcPr>
            <w:tcW w:w="3647" w:type="dxa"/>
            <w:vAlign w:val="center"/>
          </w:tcPr>
          <w:p w14:paraId="01E40F95" w14:textId="1B062B62" w:rsidR="006D215B" w:rsidRPr="00E15C66" w:rsidRDefault="006D215B" w:rsidP="006D215B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İtiraz/</w:t>
            </w:r>
            <w:proofErr w:type="gramStart"/>
            <w:r w:rsidRPr="00E15C66">
              <w:rPr>
                <w:rFonts w:asciiTheme="minorHAnsi" w:hAnsiTheme="minorHAnsi" w:cstheme="minorHAnsi"/>
                <w:bCs/>
                <w:lang w:val="tr-TR"/>
              </w:rPr>
              <w:t>Şikayete</w:t>
            </w:r>
            <w:proofErr w:type="gramEnd"/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 Konu Tesis </w:t>
            </w:r>
          </w:p>
        </w:tc>
        <w:tc>
          <w:tcPr>
            <w:tcW w:w="5992" w:type="dxa"/>
            <w:gridSpan w:val="3"/>
            <w:vAlign w:val="center"/>
          </w:tcPr>
          <w:p w14:paraId="253687B8" w14:textId="409FF23E" w:rsidR="006D215B" w:rsidRPr="00E15C66" w:rsidRDefault="006D215B" w:rsidP="00705713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4E0B4980" w14:textId="77777777" w:rsidTr="00705713">
        <w:trPr>
          <w:trHeight w:val="412"/>
          <w:jc w:val="center"/>
        </w:trPr>
        <w:tc>
          <w:tcPr>
            <w:tcW w:w="3647" w:type="dxa"/>
            <w:vAlign w:val="center"/>
          </w:tcPr>
          <w:p w14:paraId="6EC9A72C" w14:textId="7638316F" w:rsidR="006D2E0F" w:rsidRPr="00E15C66" w:rsidRDefault="003E0066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Adresi</w:t>
            </w:r>
          </w:p>
        </w:tc>
        <w:tc>
          <w:tcPr>
            <w:tcW w:w="5992" w:type="dxa"/>
            <w:gridSpan w:val="3"/>
            <w:vAlign w:val="center"/>
          </w:tcPr>
          <w:p w14:paraId="491F3A45" w14:textId="531D024C" w:rsidR="006D2E0F" w:rsidRPr="00E15C66" w:rsidRDefault="006D2E0F" w:rsidP="00705713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2B6D4C0C" w14:textId="77777777" w:rsidTr="00705713">
        <w:trPr>
          <w:trHeight w:val="58"/>
          <w:jc w:val="center"/>
        </w:trPr>
        <w:tc>
          <w:tcPr>
            <w:tcW w:w="9639" w:type="dxa"/>
            <w:gridSpan w:val="4"/>
            <w:vAlign w:val="center"/>
          </w:tcPr>
          <w:p w14:paraId="014767FF" w14:textId="291505AA" w:rsidR="002317BE" w:rsidRPr="00E15C66" w:rsidRDefault="002317BE" w:rsidP="0070571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lang w:val="tr-TR"/>
              </w:rPr>
              <w:t>Başvuruda Bulunanın Kişi ve İletişim Bilgileri</w:t>
            </w:r>
          </w:p>
        </w:tc>
      </w:tr>
      <w:tr w:rsidR="00E15C66" w:rsidRPr="00E15C66" w14:paraId="7C437DE7" w14:textId="77777777" w:rsidTr="00295C37">
        <w:trPr>
          <w:trHeight w:val="156"/>
          <w:jc w:val="center"/>
        </w:trPr>
        <w:tc>
          <w:tcPr>
            <w:tcW w:w="3647" w:type="dxa"/>
            <w:vAlign w:val="center"/>
          </w:tcPr>
          <w:p w14:paraId="5BC814AF" w14:textId="56BB05BF" w:rsidR="002317BE" w:rsidRPr="00E15C66" w:rsidRDefault="002317BE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Adı Soyadı</w:t>
            </w:r>
          </w:p>
        </w:tc>
        <w:tc>
          <w:tcPr>
            <w:tcW w:w="5992" w:type="dxa"/>
            <w:gridSpan w:val="3"/>
            <w:vAlign w:val="center"/>
          </w:tcPr>
          <w:p w14:paraId="25CE73F6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151593C3" w14:textId="77777777" w:rsidTr="00295C37">
        <w:trPr>
          <w:trHeight w:val="156"/>
          <w:jc w:val="center"/>
        </w:trPr>
        <w:tc>
          <w:tcPr>
            <w:tcW w:w="3647" w:type="dxa"/>
            <w:vAlign w:val="center"/>
          </w:tcPr>
          <w:p w14:paraId="646BE1D9" w14:textId="697EBADF" w:rsidR="002317BE" w:rsidRPr="00E15C66" w:rsidRDefault="00705713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E15C66">
              <w:rPr>
                <w:rFonts w:asciiTheme="minorHAnsi" w:hAnsiTheme="minorHAnsi" w:cstheme="minorHAnsi"/>
                <w:bCs/>
                <w:lang w:val="tr-TR"/>
              </w:rPr>
              <w:t>Ü</w:t>
            </w:r>
            <w:r w:rsidR="00CB4C2C" w:rsidRPr="00E15C66">
              <w:rPr>
                <w:rFonts w:asciiTheme="minorHAnsi" w:hAnsiTheme="minorHAnsi" w:cstheme="minorHAnsi"/>
                <w:bCs/>
                <w:lang w:val="tr-TR"/>
              </w:rPr>
              <w:t>nvanı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19C426EA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6CB6056D" w14:textId="77777777" w:rsidTr="00295C37">
        <w:trPr>
          <w:trHeight w:val="58"/>
          <w:jc w:val="center"/>
        </w:trPr>
        <w:tc>
          <w:tcPr>
            <w:tcW w:w="3647" w:type="dxa"/>
            <w:vAlign w:val="center"/>
          </w:tcPr>
          <w:p w14:paraId="0AAE826A" w14:textId="6035A002" w:rsidR="002317BE" w:rsidRPr="00E15C66" w:rsidRDefault="002317BE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Telefon Numarası</w:t>
            </w:r>
          </w:p>
        </w:tc>
        <w:tc>
          <w:tcPr>
            <w:tcW w:w="5992" w:type="dxa"/>
            <w:gridSpan w:val="3"/>
            <w:vAlign w:val="center"/>
          </w:tcPr>
          <w:p w14:paraId="63CDE423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7E918D6E" w14:textId="77777777" w:rsidTr="00295C37">
        <w:trPr>
          <w:trHeight w:val="58"/>
          <w:jc w:val="center"/>
        </w:trPr>
        <w:tc>
          <w:tcPr>
            <w:tcW w:w="3647" w:type="dxa"/>
            <w:vAlign w:val="center"/>
          </w:tcPr>
          <w:p w14:paraId="1DFB2A53" w14:textId="1FA15CE8" w:rsidR="002317BE" w:rsidRPr="00E15C66" w:rsidRDefault="002317BE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Mail Adresi</w:t>
            </w:r>
          </w:p>
        </w:tc>
        <w:tc>
          <w:tcPr>
            <w:tcW w:w="5992" w:type="dxa"/>
            <w:gridSpan w:val="3"/>
            <w:tcBorders>
              <w:bottom w:val="single" w:sz="4" w:space="0" w:color="auto"/>
            </w:tcBorders>
            <w:vAlign w:val="center"/>
          </w:tcPr>
          <w:p w14:paraId="47937237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186F80CA" w14:textId="4F632DD1" w:rsidTr="00705713">
        <w:trPr>
          <w:trHeight w:val="418"/>
          <w:jc w:val="center"/>
        </w:trPr>
        <w:tc>
          <w:tcPr>
            <w:tcW w:w="3647" w:type="dxa"/>
            <w:vAlign w:val="center"/>
          </w:tcPr>
          <w:p w14:paraId="5E41BC2A" w14:textId="365AAD73" w:rsidR="00705713" w:rsidRPr="00E15C66" w:rsidRDefault="00705713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Başvuru Konusu</w:t>
            </w:r>
          </w:p>
        </w:tc>
        <w:tc>
          <w:tcPr>
            <w:tcW w:w="1764" w:type="dxa"/>
            <w:vAlign w:val="center"/>
          </w:tcPr>
          <w:p w14:paraId="5D92C130" w14:textId="77777777" w:rsidR="00705713" w:rsidRPr="00E15C66" w:rsidRDefault="00705713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proofErr w:type="gramStart"/>
            <w:r w:rsidRPr="00E15C66">
              <w:rPr>
                <w:rFonts w:asciiTheme="minorHAnsi" w:hAnsiTheme="minorHAnsi" w:cstheme="minorHAnsi"/>
                <w:b/>
                <w:lang w:val="tr-TR"/>
              </w:rPr>
              <w:t>Şikayet</w:t>
            </w:r>
            <w:proofErr w:type="gramEnd"/>
          </w:p>
          <w:p w14:paraId="1ADC81E2" w14:textId="7C6EDEF4" w:rsidR="00705713" w:rsidRPr="00E15C66" w:rsidRDefault="00000000" w:rsidP="0070571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1642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2316" w:type="dxa"/>
            <w:vAlign w:val="center"/>
          </w:tcPr>
          <w:p w14:paraId="0D46E2F6" w14:textId="77777777" w:rsidR="00705713" w:rsidRPr="00E15C66" w:rsidRDefault="00705713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lang w:val="tr-TR"/>
              </w:rPr>
              <w:t>İtiraz</w:t>
            </w:r>
          </w:p>
          <w:p w14:paraId="258DCFD2" w14:textId="06782E88" w:rsidR="00705713" w:rsidRPr="00E15C66" w:rsidRDefault="00000000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7403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1912" w:type="dxa"/>
            <w:vAlign w:val="center"/>
          </w:tcPr>
          <w:p w14:paraId="737D9CE7" w14:textId="77777777" w:rsidR="00705713" w:rsidRPr="00E15C66" w:rsidRDefault="00705713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lang w:val="tr-TR"/>
              </w:rPr>
              <w:t>Öneri</w:t>
            </w:r>
          </w:p>
          <w:p w14:paraId="2AE18092" w14:textId="01461D37" w:rsidR="00705713" w:rsidRPr="00E15C66" w:rsidRDefault="00000000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2027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</w:tr>
      <w:tr w:rsidR="00E15C66" w:rsidRPr="00E15C66" w14:paraId="21D33E5B" w14:textId="77777777" w:rsidTr="00295C37">
        <w:trPr>
          <w:trHeight w:val="418"/>
          <w:jc w:val="center"/>
        </w:trPr>
        <w:tc>
          <w:tcPr>
            <w:tcW w:w="3647" w:type="dxa"/>
            <w:vAlign w:val="center"/>
          </w:tcPr>
          <w:p w14:paraId="2D45586B" w14:textId="64A1C104" w:rsidR="006D215B" w:rsidRPr="00E15C66" w:rsidRDefault="006D215B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gramStart"/>
            <w:r w:rsidRPr="00E15C66">
              <w:rPr>
                <w:rFonts w:asciiTheme="minorHAnsi" w:hAnsiTheme="minorHAnsi" w:cstheme="minorHAnsi"/>
                <w:bCs/>
                <w:lang w:val="tr-TR"/>
              </w:rPr>
              <w:t>Şikayet</w:t>
            </w:r>
            <w:proofErr w:type="gramEnd"/>
            <w:r w:rsidR="00CB4C2C" w:rsidRPr="00E15C66">
              <w:rPr>
                <w:rFonts w:asciiTheme="minorHAnsi" w:hAnsiTheme="minorHAnsi" w:cstheme="minorHAnsi"/>
                <w:bCs/>
                <w:lang w:val="tr-TR"/>
              </w:rPr>
              <w:t>,</w:t>
            </w:r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 İtiraz ve Öneriye </w:t>
            </w:r>
            <w:r w:rsidR="00295C37" w:rsidRPr="00E15C66">
              <w:rPr>
                <w:rFonts w:asciiTheme="minorHAnsi" w:hAnsiTheme="minorHAnsi" w:cstheme="minorHAnsi"/>
                <w:bCs/>
                <w:lang w:val="tr-TR"/>
              </w:rPr>
              <w:t>k</w:t>
            </w:r>
            <w:r w:rsidRPr="00E15C66">
              <w:rPr>
                <w:rFonts w:asciiTheme="minorHAnsi" w:hAnsiTheme="minorHAnsi" w:cstheme="minorHAnsi"/>
                <w:bCs/>
                <w:lang w:val="tr-TR"/>
              </w:rPr>
              <w:t>onu olan hizmet</w:t>
            </w:r>
          </w:p>
        </w:tc>
        <w:tc>
          <w:tcPr>
            <w:tcW w:w="5992" w:type="dxa"/>
            <w:gridSpan w:val="3"/>
            <w:vAlign w:val="center"/>
          </w:tcPr>
          <w:p w14:paraId="0E6E0C9B" w14:textId="578045F8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68332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CB4C2C" w:rsidRPr="00E15C66">
              <w:rPr>
                <w:rFonts w:asciiTheme="minorHAnsi" w:hAnsiTheme="minorHAnsi" w:cstheme="minorHAnsi"/>
                <w:lang w:val="tr-TR"/>
              </w:rPr>
              <w:t xml:space="preserve"> ISO 14064-1</w:t>
            </w:r>
          </w:p>
          <w:p w14:paraId="2CDB4A14" w14:textId="77777777" w:rsidR="00295C37" w:rsidRPr="00E15C66" w:rsidRDefault="00295C37" w:rsidP="00295C37">
            <w:pPr>
              <w:rPr>
                <w:rFonts w:asciiTheme="minorHAnsi" w:hAnsiTheme="minorHAnsi" w:cstheme="minorHAnsi"/>
                <w:lang w:val="tr-TR"/>
              </w:rPr>
            </w:pPr>
          </w:p>
          <w:p w14:paraId="6B56A471" w14:textId="73B5B149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8999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ISO 14064-2</w:t>
            </w:r>
          </w:p>
          <w:p w14:paraId="0CC43479" w14:textId="77777777" w:rsidR="00295C37" w:rsidRPr="00E15C66" w:rsidRDefault="00295C37" w:rsidP="00295C37">
            <w:pPr>
              <w:rPr>
                <w:rFonts w:asciiTheme="minorHAnsi" w:hAnsiTheme="minorHAnsi" w:cstheme="minorHAnsi"/>
                <w:lang w:val="tr-TR"/>
              </w:rPr>
            </w:pPr>
          </w:p>
          <w:p w14:paraId="55C25100" w14:textId="4960BCC2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-33777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ISO 14067</w:t>
            </w:r>
          </w:p>
          <w:p w14:paraId="38D2214B" w14:textId="77777777" w:rsidR="00295C37" w:rsidRPr="00E15C66" w:rsidRDefault="00295C37" w:rsidP="00295C37">
            <w:pPr>
              <w:rPr>
                <w:rFonts w:asciiTheme="minorHAnsi" w:hAnsiTheme="minorHAnsi" w:cstheme="minorHAnsi"/>
                <w:lang w:val="tr-TR"/>
              </w:rPr>
            </w:pPr>
          </w:p>
          <w:p w14:paraId="233322CF" w14:textId="4538A0A9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8947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Diğer</w:t>
            </w:r>
          </w:p>
          <w:p w14:paraId="585DCECC" w14:textId="5FD86499" w:rsidR="00175F91" w:rsidRPr="00E15C66" w:rsidRDefault="00175F91" w:rsidP="00295C37">
            <w:pPr>
              <w:rPr>
                <w:rFonts w:asciiTheme="minorHAnsi" w:hAnsiTheme="minorHAnsi" w:cstheme="minorHAnsi"/>
                <w:b/>
                <w:strike/>
                <w:lang w:val="tr-TR"/>
              </w:rPr>
            </w:pPr>
          </w:p>
        </w:tc>
      </w:tr>
      <w:tr w:rsidR="00E15C66" w:rsidRPr="00E15C66" w14:paraId="4D45DA42" w14:textId="77777777" w:rsidTr="00295C37">
        <w:trPr>
          <w:trHeight w:val="58"/>
          <w:jc w:val="center"/>
        </w:trPr>
        <w:tc>
          <w:tcPr>
            <w:tcW w:w="9639" w:type="dxa"/>
            <w:gridSpan w:val="4"/>
            <w:vAlign w:val="center"/>
          </w:tcPr>
          <w:p w14:paraId="68923D48" w14:textId="0B983739" w:rsidR="00E7643D" w:rsidRPr="00E15C66" w:rsidRDefault="00E7643D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proofErr w:type="gramStart"/>
            <w:r w:rsidRPr="00E15C66">
              <w:rPr>
                <w:rFonts w:asciiTheme="minorHAnsi" w:hAnsiTheme="minorHAnsi" w:cstheme="minorHAnsi"/>
                <w:b/>
                <w:lang w:val="tr-TR"/>
              </w:rPr>
              <w:t>Şikayet</w:t>
            </w:r>
            <w:proofErr w:type="gramEnd"/>
            <w:r w:rsidRPr="00E15C66">
              <w:rPr>
                <w:rFonts w:asciiTheme="minorHAnsi" w:hAnsiTheme="minorHAnsi" w:cstheme="minorHAnsi"/>
                <w:b/>
                <w:lang w:val="tr-TR"/>
              </w:rPr>
              <w:t xml:space="preserve"> İtiraz ve Öneriye Konu olan Doğrulama/Onaylama Bilgileri</w:t>
            </w:r>
          </w:p>
        </w:tc>
      </w:tr>
      <w:tr w:rsidR="00E15C66" w:rsidRPr="00E15C66" w14:paraId="501E5BF9" w14:textId="77777777" w:rsidTr="00295C37">
        <w:trPr>
          <w:trHeight w:val="510"/>
          <w:jc w:val="center"/>
        </w:trPr>
        <w:tc>
          <w:tcPr>
            <w:tcW w:w="3647" w:type="dxa"/>
            <w:vAlign w:val="center"/>
          </w:tcPr>
          <w:p w14:paraId="220F8493" w14:textId="572E5FEF" w:rsidR="006D2E0F" w:rsidRPr="00E15C66" w:rsidRDefault="00E7643D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İzleme</w:t>
            </w:r>
            <w:r w:rsidR="00E15C66" w:rsidRPr="00E15C66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r w:rsidR="003E0066" w:rsidRPr="00E15C66">
              <w:rPr>
                <w:rFonts w:asciiTheme="minorHAnsi" w:hAnsiTheme="minorHAnsi" w:cstheme="minorHAnsi"/>
                <w:bCs/>
                <w:lang w:val="tr-TR"/>
              </w:rPr>
              <w:t>Dönemi</w:t>
            </w:r>
          </w:p>
        </w:tc>
        <w:tc>
          <w:tcPr>
            <w:tcW w:w="5992" w:type="dxa"/>
            <w:gridSpan w:val="3"/>
            <w:vAlign w:val="center"/>
          </w:tcPr>
          <w:p w14:paraId="485DC369" w14:textId="2BAAD6FE" w:rsidR="006D2E0F" w:rsidRPr="00E15C66" w:rsidRDefault="006D2E0F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2783FBD0" w14:textId="77777777" w:rsidTr="00295C37">
        <w:trPr>
          <w:trHeight w:val="510"/>
          <w:jc w:val="center"/>
        </w:trPr>
        <w:tc>
          <w:tcPr>
            <w:tcW w:w="3647" w:type="dxa"/>
            <w:vAlign w:val="center"/>
          </w:tcPr>
          <w:p w14:paraId="04E66DB4" w14:textId="48EB9E47" w:rsidR="00E7643D" w:rsidRPr="00E15C66" w:rsidRDefault="00E7643D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Doğrulama/Onaylama Numarası</w:t>
            </w:r>
          </w:p>
        </w:tc>
        <w:tc>
          <w:tcPr>
            <w:tcW w:w="5992" w:type="dxa"/>
            <w:gridSpan w:val="3"/>
            <w:vAlign w:val="center"/>
          </w:tcPr>
          <w:p w14:paraId="170B4C8A" w14:textId="77777777" w:rsidR="00E7643D" w:rsidRPr="00E15C66" w:rsidRDefault="00E7643D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543242EC" w14:textId="77777777" w:rsidTr="00295C37">
        <w:trPr>
          <w:trHeight w:val="427"/>
          <w:jc w:val="center"/>
        </w:trPr>
        <w:tc>
          <w:tcPr>
            <w:tcW w:w="3647" w:type="dxa"/>
            <w:vAlign w:val="center"/>
          </w:tcPr>
          <w:p w14:paraId="5E803B31" w14:textId="3B2AEE60" w:rsidR="003E0066" w:rsidRPr="00E15C66" w:rsidRDefault="002317BE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gramStart"/>
            <w:r w:rsidRPr="00E15C66">
              <w:rPr>
                <w:rFonts w:asciiTheme="minorHAnsi" w:hAnsiTheme="minorHAnsi" w:cstheme="minorHAnsi"/>
                <w:bCs/>
                <w:lang w:val="tr-TR"/>
              </w:rPr>
              <w:t>Şikayet</w:t>
            </w:r>
            <w:proofErr w:type="gramEnd"/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 İtiraz ve Öneri </w:t>
            </w:r>
            <w:r w:rsidR="003E0066" w:rsidRPr="00E15C66">
              <w:rPr>
                <w:rFonts w:asciiTheme="minorHAnsi" w:hAnsiTheme="minorHAnsi" w:cstheme="minorHAnsi"/>
                <w:bCs/>
                <w:lang w:val="tr-TR"/>
              </w:rPr>
              <w:t>Konusu</w:t>
            </w:r>
          </w:p>
        </w:tc>
        <w:tc>
          <w:tcPr>
            <w:tcW w:w="5992" w:type="dxa"/>
            <w:gridSpan w:val="3"/>
            <w:vAlign w:val="center"/>
          </w:tcPr>
          <w:p w14:paraId="786BA1FC" w14:textId="77777777" w:rsidR="003E0066" w:rsidRPr="00E15C66" w:rsidRDefault="003E0066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7BA3953A" w14:textId="77777777" w:rsidTr="00295C37">
        <w:trPr>
          <w:trHeight w:val="1234"/>
          <w:jc w:val="center"/>
        </w:trPr>
        <w:tc>
          <w:tcPr>
            <w:tcW w:w="3647" w:type="dxa"/>
            <w:vAlign w:val="center"/>
          </w:tcPr>
          <w:p w14:paraId="273E33AC" w14:textId="2F4040CC" w:rsidR="00175F91" w:rsidRPr="00E15C66" w:rsidRDefault="00175F91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Lütfen </w:t>
            </w:r>
            <w:proofErr w:type="spellStart"/>
            <w:proofErr w:type="gramStart"/>
            <w:r w:rsidRPr="00E15C66">
              <w:rPr>
                <w:rFonts w:asciiTheme="minorHAnsi" w:hAnsiTheme="minorHAnsi" w:cstheme="minorHAnsi"/>
                <w:bCs/>
                <w:lang w:val="tr-TR"/>
              </w:rPr>
              <w:t>Şikayet,İtiraz</w:t>
            </w:r>
            <w:proofErr w:type="spellEnd"/>
            <w:proofErr w:type="gramEnd"/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 ve/veya Öneriniz ile ilgili detaylı açıklama yapını</w:t>
            </w:r>
            <w:r w:rsidR="00773EAC" w:rsidRPr="00E15C66">
              <w:rPr>
                <w:rFonts w:asciiTheme="minorHAnsi" w:hAnsiTheme="minorHAnsi" w:cstheme="minorHAnsi"/>
                <w:bCs/>
                <w:lang w:val="tr-TR"/>
              </w:rPr>
              <w:t>z</w:t>
            </w:r>
          </w:p>
        </w:tc>
        <w:tc>
          <w:tcPr>
            <w:tcW w:w="5992" w:type="dxa"/>
            <w:gridSpan w:val="3"/>
            <w:vAlign w:val="center"/>
          </w:tcPr>
          <w:p w14:paraId="18512275" w14:textId="77777777" w:rsidR="003E0066" w:rsidRPr="00E15C66" w:rsidRDefault="003E0066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4E711F79" w14:textId="77777777" w:rsidTr="00295C37">
        <w:trPr>
          <w:trHeight w:val="839"/>
          <w:jc w:val="center"/>
        </w:trPr>
        <w:tc>
          <w:tcPr>
            <w:tcW w:w="3647" w:type="dxa"/>
            <w:vAlign w:val="center"/>
          </w:tcPr>
          <w:p w14:paraId="4DA0D126" w14:textId="4F02AB0C" w:rsidR="003E0066" w:rsidRPr="00E15C66" w:rsidRDefault="003E0066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Var ise İtiraz ve </w:t>
            </w:r>
            <w:proofErr w:type="gramStart"/>
            <w:r w:rsidRPr="00E15C66">
              <w:rPr>
                <w:rFonts w:asciiTheme="minorHAnsi" w:hAnsiTheme="minorHAnsi" w:cstheme="minorHAnsi"/>
                <w:bCs/>
                <w:lang w:val="tr-TR"/>
              </w:rPr>
              <w:t>Şikayet</w:t>
            </w:r>
            <w:proofErr w:type="gramEnd"/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 ile ilgili Ekler</w:t>
            </w:r>
            <w:r w:rsidR="00295C37" w:rsidRPr="00E15C66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r w:rsidR="00175F91" w:rsidRPr="00E15C66">
              <w:rPr>
                <w:rFonts w:asciiTheme="minorHAnsi" w:hAnsiTheme="minorHAnsi" w:cstheme="minorHAnsi"/>
                <w:bCs/>
                <w:lang w:val="tr-TR"/>
              </w:rPr>
              <w:t xml:space="preserve">(Lütfen </w:t>
            </w:r>
            <w:proofErr w:type="spellStart"/>
            <w:proofErr w:type="gramStart"/>
            <w:r w:rsidR="00175F91" w:rsidRPr="00E15C66">
              <w:rPr>
                <w:rFonts w:asciiTheme="minorHAnsi" w:hAnsiTheme="minorHAnsi" w:cstheme="minorHAnsi"/>
                <w:bCs/>
                <w:lang w:val="tr-TR"/>
              </w:rPr>
              <w:t>Şikayet,İtiraz</w:t>
            </w:r>
            <w:proofErr w:type="spellEnd"/>
            <w:proofErr w:type="gramEnd"/>
            <w:r w:rsidR="00175F91" w:rsidRPr="00E15C66">
              <w:rPr>
                <w:rFonts w:asciiTheme="minorHAnsi" w:hAnsiTheme="minorHAnsi" w:cstheme="minorHAnsi"/>
                <w:bCs/>
                <w:lang w:val="tr-TR"/>
              </w:rPr>
              <w:t xml:space="preserve"> ve/veya Öneriniz ile ilgili varsa </w:t>
            </w:r>
            <w:proofErr w:type="spellStart"/>
            <w:proofErr w:type="gramStart"/>
            <w:r w:rsidR="00175F91" w:rsidRPr="00E15C66">
              <w:rPr>
                <w:rFonts w:asciiTheme="minorHAnsi" w:hAnsiTheme="minorHAnsi" w:cstheme="minorHAnsi"/>
                <w:bCs/>
                <w:lang w:val="tr-TR"/>
              </w:rPr>
              <w:t>kanıt,delil</w:t>
            </w:r>
            <w:proofErr w:type="spellEnd"/>
            <w:proofErr w:type="gramEnd"/>
            <w:r w:rsidR="00175F91" w:rsidRPr="00E15C66">
              <w:rPr>
                <w:rFonts w:asciiTheme="minorHAnsi" w:hAnsiTheme="minorHAnsi" w:cstheme="minorHAnsi"/>
                <w:bCs/>
                <w:lang w:val="tr-TR"/>
              </w:rPr>
              <w:t xml:space="preserve"> ve/veya ilave bilgi kaynağı belirtiniz)</w:t>
            </w:r>
          </w:p>
        </w:tc>
        <w:tc>
          <w:tcPr>
            <w:tcW w:w="5992" w:type="dxa"/>
            <w:gridSpan w:val="3"/>
            <w:vAlign w:val="center"/>
          </w:tcPr>
          <w:p w14:paraId="2D847B0B" w14:textId="77777777" w:rsidR="003E0066" w:rsidRPr="00E15C66" w:rsidRDefault="003E0066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175F91" w:rsidRPr="00E15C66" w14:paraId="19483278" w14:textId="77777777" w:rsidTr="00705713">
        <w:trPr>
          <w:trHeight w:val="839"/>
          <w:jc w:val="center"/>
        </w:trPr>
        <w:tc>
          <w:tcPr>
            <w:tcW w:w="3647" w:type="dxa"/>
            <w:vAlign w:val="center"/>
          </w:tcPr>
          <w:p w14:paraId="2B180BC7" w14:textId="35DFFEFB" w:rsidR="00175F91" w:rsidRPr="00E15C66" w:rsidRDefault="00175F91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gramStart"/>
            <w:r w:rsidRPr="00E15C66">
              <w:rPr>
                <w:rFonts w:asciiTheme="minorHAnsi" w:hAnsiTheme="minorHAnsi" w:cstheme="minorHAnsi"/>
                <w:bCs/>
                <w:lang w:val="tr-TR"/>
              </w:rPr>
              <w:lastRenderedPageBreak/>
              <w:t>Şikayet</w:t>
            </w:r>
            <w:proofErr w:type="gramEnd"/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 İtiraz ve Öneri </w:t>
            </w:r>
            <w:r w:rsidR="00295C37" w:rsidRPr="00E15C66">
              <w:rPr>
                <w:rFonts w:asciiTheme="minorHAnsi" w:hAnsiTheme="minorHAnsi" w:cstheme="minorHAnsi"/>
                <w:bCs/>
                <w:lang w:val="tr-TR"/>
              </w:rPr>
              <w:t>k</w:t>
            </w:r>
            <w:r w:rsidRPr="00E15C66">
              <w:rPr>
                <w:rFonts w:asciiTheme="minorHAnsi" w:hAnsiTheme="minorHAnsi" w:cstheme="minorHAnsi"/>
                <w:bCs/>
                <w:lang w:val="tr-TR"/>
              </w:rPr>
              <w:t xml:space="preserve">onusunda bilgilerinizin gizli kalmasını talebiniz var mıdır? </w:t>
            </w:r>
          </w:p>
        </w:tc>
        <w:tc>
          <w:tcPr>
            <w:tcW w:w="5992" w:type="dxa"/>
            <w:gridSpan w:val="3"/>
          </w:tcPr>
          <w:p w14:paraId="00C0B371" w14:textId="742F097E" w:rsidR="00175F91" w:rsidRPr="00E15C66" w:rsidRDefault="00175F91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Bilgilerim Gizli Kalsın</w:t>
            </w:r>
          </w:p>
          <w:p w14:paraId="25075CA9" w14:textId="3738A996" w:rsidR="00295C37" w:rsidRPr="00E15C66" w:rsidRDefault="00000000" w:rsidP="00175F91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0823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175F91" w:rsidRPr="00E15C66">
              <w:rPr>
                <w:rFonts w:asciiTheme="minorHAnsi" w:hAnsiTheme="minorHAnsi" w:cstheme="minorHAnsi"/>
                <w:lang w:val="tr-TR"/>
              </w:rPr>
              <w:t xml:space="preserve">  Evet    </w:t>
            </w:r>
          </w:p>
          <w:p w14:paraId="5488A5A9" w14:textId="37338923" w:rsidR="00175F91" w:rsidRPr="00E15C66" w:rsidRDefault="00000000" w:rsidP="00175F91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97502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175F91" w:rsidRPr="00E15C66">
              <w:rPr>
                <w:rFonts w:asciiTheme="minorHAnsi" w:hAnsiTheme="minorHAnsi" w:cstheme="minorHAnsi"/>
                <w:lang w:val="tr-TR"/>
              </w:rPr>
              <w:t xml:space="preserve"> Hayır               </w:t>
            </w:r>
          </w:p>
        </w:tc>
      </w:tr>
    </w:tbl>
    <w:p w14:paraId="49401C36" w14:textId="77777777" w:rsidR="007E4350" w:rsidRPr="00E15C66" w:rsidRDefault="007E4350" w:rsidP="007E4350">
      <w:pPr>
        <w:pStyle w:val="GvdeMetni"/>
        <w:rPr>
          <w:rFonts w:asciiTheme="minorHAnsi" w:hAnsiTheme="minorHAnsi" w:cstheme="minorHAnsi"/>
        </w:rPr>
      </w:pPr>
    </w:p>
    <w:p w14:paraId="387EFDAD" w14:textId="77777777" w:rsidR="00295C37" w:rsidRPr="00E15C66" w:rsidRDefault="00295C37" w:rsidP="007E4350">
      <w:pPr>
        <w:pStyle w:val="GvdeMetni"/>
        <w:rPr>
          <w:rFonts w:asciiTheme="minorHAnsi" w:hAnsiTheme="minorHAnsi" w:cstheme="minorHAnsi"/>
        </w:rPr>
      </w:pPr>
    </w:p>
    <w:p w14:paraId="3B872EC4" w14:textId="77777777" w:rsidR="007E4350" w:rsidRPr="00E15C66" w:rsidRDefault="00766D3D" w:rsidP="00A51A93">
      <w:pPr>
        <w:pStyle w:val="GvdeMetni"/>
        <w:ind w:firstLine="708"/>
        <w:jc w:val="center"/>
        <w:rPr>
          <w:rFonts w:asciiTheme="minorHAnsi" w:hAnsiTheme="minorHAnsi" w:cstheme="minorHAnsi"/>
        </w:rPr>
      </w:pPr>
      <w:r w:rsidRPr="00E15C66">
        <w:rPr>
          <w:rFonts w:asciiTheme="minorHAnsi" w:hAnsiTheme="minorHAnsi" w:cstheme="minorHAnsi"/>
        </w:rPr>
        <w:t>..............</w:t>
      </w:r>
      <w:r w:rsidR="00DC1413" w:rsidRPr="00E15C66">
        <w:rPr>
          <w:rFonts w:asciiTheme="minorHAnsi" w:hAnsiTheme="minorHAnsi" w:cstheme="minorHAnsi"/>
        </w:rPr>
        <w:t xml:space="preserve"> /</w:t>
      </w:r>
      <w:r w:rsidR="007E4350" w:rsidRPr="00E15C66">
        <w:rPr>
          <w:rFonts w:asciiTheme="minorHAnsi" w:hAnsiTheme="minorHAnsi" w:cstheme="minorHAnsi"/>
        </w:rPr>
        <w:t>............................</w:t>
      </w:r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  <w:t xml:space="preserve">  ......................................</w:t>
      </w:r>
    </w:p>
    <w:p w14:paraId="4C19E54D" w14:textId="77777777" w:rsidR="007E4350" w:rsidRPr="00E15C66" w:rsidRDefault="007E4350" w:rsidP="00A51A93">
      <w:pPr>
        <w:pStyle w:val="GvdeMetni"/>
        <w:jc w:val="center"/>
        <w:rPr>
          <w:rFonts w:asciiTheme="minorHAnsi" w:hAnsiTheme="minorHAnsi" w:cstheme="minorHAnsi"/>
        </w:rPr>
      </w:pPr>
      <w:r w:rsidRPr="00E15C66">
        <w:rPr>
          <w:rFonts w:asciiTheme="minorHAnsi" w:hAnsiTheme="minorHAnsi" w:cstheme="minorHAnsi"/>
        </w:rPr>
        <w:t xml:space="preserve">Adı Soyadı/Tarih </w:t>
      </w:r>
      <w:r w:rsidRPr="00E15C66">
        <w:rPr>
          <w:rFonts w:asciiTheme="minorHAnsi" w:hAnsiTheme="minorHAnsi" w:cstheme="minorHAnsi"/>
        </w:rPr>
        <w:tab/>
      </w:r>
      <w:r w:rsidRPr="00E15C66">
        <w:rPr>
          <w:rFonts w:asciiTheme="minorHAnsi" w:hAnsiTheme="minorHAnsi" w:cstheme="minorHAnsi"/>
        </w:rPr>
        <w:tab/>
      </w:r>
      <w:r w:rsidRPr="00E15C66">
        <w:rPr>
          <w:rFonts w:asciiTheme="minorHAnsi" w:hAnsiTheme="minorHAnsi" w:cstheme="minorHAnsi"/>
        </w:rPr>
        <w:tab/>
      </w:r>
      <w:r w:rsidRPr="00E15C66">
        <w:rPr>
          <w:rFonts w:asciiTheme="minorHAnsi" w:hAnsiTheme="minorHAnsi" w:cstheme="minorHAnsi"/>
        </w:rPr>
        <w:tab/>
      </w:r>
      <w:r w:rsidRPr="00E15C66">
        <w:rPr>
          <w:rFonts w:asciiTheme="minorHAnsi" w:hAnsiTheme="minorHAnsi" w:cstheme="minorHAnsi"/>
        </w:rPr>
        <w:tab/>
        <w:t>İmza</w:t>
      </w:r>
    </w:p>
    <w:p w14:paraId="3E333C2C" w14:textId="77777777" w:rsidR="00E7643D" w:rsidRPr="00E15C66" w:rsidRDefault="00E7643D" w:rsidP="00E7643D">
      <w:pPr>
        <w:rPr>
          <w:rFonts w:asciiTheme="minorHAnsi" w:hAnsiTheme="minorHAnsi" w:cstheme="minorHAnsi"/>
          <w:lang w:val="tr-TR"/>
        </w:rPr>
      </w:pPr>
    </w:p>
    <w:p w14:paraId="1354445A" w14:textId="417ABFF4" w:rsidR="009B0BFB" w:rsidRPr="00E15C66" w:rsidRDefault="00E7643D" w:rsidP="00E7643D">
      <w:pPr>
        <w:pStyle w:val="Balk2"/>
        <w:shd w:val="clear" w:color="auto" w:fill="FFFFFF"/>
        <w:spacing w:before="150" w:after="150"/>
        <w:rPr>
          <w:rFonts w:asciiTheme="minorHAnsi" w:hAnsiTheme="minorHAnsi" w:cstheme="minorHAnsi"/>
          <w:color w:val="auto"/>
          <w:sz w:val="24"/>
          <w:szCs w:val="24"/>
        </w:rPr>
      </w:pPr>
      <w:r w:rsidRPr="00E15C66">
        <w:rPr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 xml:space="preserve">Bu Bölüm </w:t>
      </w:r>
      <w:r w:rsidR="009B0BFB" w:rsidRPr="00E15C66">
        <w:rPr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>TMGD</w:t>
      </w:r>
      <w:r w:rsidR="009C4F44" w:rsidRPr="00E15C66">
        <w:rPr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41783C" w:rsidRPr="00E15C66">
        <w:rPr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 xml:space="preserve">Denetim A.Ş.  </w:t>
      </w:r>
      <w:r w:rsidRPr="00E15C66">
        <w:rPr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>tarafından doldurulacaktır.</w:t>
      </w:r>
      <w:r w:rsidR="00E27650" w:rsidRPr="00E15C66">
        <w:rPr>
          <w:rFonts w:asciiTheme="minorHAnsi" w:hAnsiTheme="minorHAnsi" w:cstheme="minorHAnsi"/>
          <w:color w:val="auto"/>
          <w:sz w:val="24"/>
          <w:szCs w:val="24"/>
          <w:lang w:val="tr-TR"/>
        </w:rPr>
        <w:t xml:space="preserve"> </w:t>
      </w:r>
    </w:p>
    <w:p w14:paraId="56047FCC" w14:textId="6501DBA5" w:rsidR="00E7643D" w:rsidRPr="00E15C66" w:rsidRDefault="00E7643D" w:rsidP="00E7643D">
      <w:pPr>
        <w:pStyle w:val="Balk2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15C6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Şikayet İtiraz ve Öneri Başvuru İşlem Açıklamaları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101"/>
        <w:gridCol w:w="3098"/>
        <w:gridCol w:w="3548"/>
      </w:tblGrid>
      <w:tr w:rsidR="00E15C66" w:rsidRPr="00E15C66" w14:paraId="6CE1C343" w14:textId="77777777" w:rsidTr="00295C37">
        <w:trPr>
          <w:trHeight w:val="58"/>
        </w:trPr>
        <w:tc>
          <w:tcPr>
            <w:tcW w:w="9747" w:type="dxa"/>
            <w:gridSpan w:val="3"/>
            <w:vAlign w:val="center"/>
          </w:tcPr>
          <w:p w14:paraId="091B06D5" w14:textId="072FA36E" w:rsidR="00E7643D" w:rsidRPr="00E15C66" w:rsidRDefault="00E7643D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proofErr w:type="gramStart"/>
            <w:r w:rsidRPr="00E15C66">
              <w:rPr>
                <w:rFonts w:asciiTheme="minorHAnsi" w:hAnsiTheme="minorHAnsi" w:cstheme="minorHAnsi"/>
                <w:b/>
                <w:lang w:val="tr-TR"/>
              </w:rPr>
              <w:t>Şikayet</w:t>
            </w:r>
            <w:proofErr w:type="gramEnd"/>
            <w:r w:rsidR="00295C37" w:rsidRPr="00E15C66">
              <w:rPr>
                <w:rFonts w:asciiTheme="minorHAnsi" w:hAnsiTheme="minorHAnsi" w:cstheme="minorHAnsi"/>
                <w:b/>
                <w:lang w:val="tr-TR"/>
              </w:rPr>
              <w:t>,</w:t>
            </w:r>
            <w:r w:rsidRPr="00E15C66">
              <w:rPr>
                <w:rFonts w:asciiTheme="minorHAnsi" w:hAnsiTheme="minorHAnsi" w:cstheme="minorHAnsi"/>
                <w:b/>
                <w:lang w:val="tr-TR"/>
              </w:rPr>
              <w:t xml:space="preserve"> İtiraz ve Öneri Başvurusunun İşlem Sonuçları</w:t>
            </w:r>
          </w:p>
        </w:tc>
      </w:tr>
      <w:tr w:rsidR="00E15C66" w:rsidRPr="00E15C66" w14:paraId="54FFF9AA" w14:textId="77777777" w:rsidTr="00295C37">
        <w:trPr>
          <w:trHeight w:val="352"/>
        </w:trPr>
        <w:tc>
          <w:tcPr>
            <w:tcW w:w="3101" w:type="dxa"/>
            <w:vAlign w:val="center"/>
          </w:tcPr>
          <w:p w14:paraId="2C0CCFC9" w14:textId="74CCF873" w:rsidR="00E7643D" w:rsidRPr="00E15C66" w:rsidRDefault="00E7643D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İşleme Alınma Tarihi</w:t>
            </w:r>
          </w:p>
        </w:tc>
        <w:tc>
          <w:tcPr>
            <w:tcW w:w="6646" w:type="dxa"/>
            <w:gridSpan w:val="2"/>
            <w:vAlign w:val="center"/>
          </w:tcPr>
          <w:p w14:paraId="028C21F9" w14:textId="233A8699" w:rsidR="00E7643D" w:rsidRPr="00E15C66" w:rsidRDefault="00E7643D" w:rsidP="00295C37">
            <w:pPr>
              <w:rPr>
                <w:rFonts w:asciiTheme="minorHAnsi" w:hAnsiTheme="minorHAnsi" w:cstheme="minorHAnsi"/>
              </w:rPr>
            </w:pPr>
          </w:p>
        </w:tc>
      </w:tr>
      <w:tr w:rsidR="00E15C66" w:rsidRPr="00E15C66" w14:paraId="6D8A36CF" w14:textId="56D038EB" w:rsidTr="00295C37">
        <w:trPr>
          <w:trHeight w:val="246"/>
        </w:trPr>
        <w:tc>
          <w:tcPr>
            <w:tcW w:w="3101" w:type="dxa"/>
            <w:vAlign w:val="center"/>
          </w:tcPr>
          <w:p w14:paraId="2610A446" w14:textId="54100F81" w:rsidR="00295C37" w:rsidRPr="00E15C66" w:rsidRDefault="00295C37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İşleme Alınsın mı?</w:t>
            </w:r>
          </w:p>
        </w:tc>
        <w:tc>
          <w:tcPr>
            <w:tcW w:w="3098" w:type="dxa"/>
            <w:vAlign w:val="center"/>
          </w:tcPr>
          <w:p w14:paraId="623CEB1D" w14:textId="14CEFD59" w:rsidR="00295C37" w:rsidRPr="00E15C66" w:rsidRDefault="00295C37" w:rsidP="00295C37">
            <w:pPr>
              <w:jc w:val="center"/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Evet</w:t>
            </w:r>
          </w:p>
          <w:p w14:paraId="677ACFFE" w14:textId="2E891D25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-55138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3548" w:type="dxa"/>
            <w:vAlign w:val="center"/>
          </w:tcPr>
          <w:p w14:paraId="67380517" w14:textId="5FA0EBFA" w:rsidR="00295C37" w:rsidRPr="00E15C66" w:rsidRDefault="00295C37" w:rsidP="00295C37">
            <w:pPr>
              <w:jc w:val="center"/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Hayır</w:t>
            </w:r>
          </w:p>
          <w:p w14:paraId="0D246BD6" w14:textId="6B282463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-177739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</w:tr>
      <w:tr w:rsidR="00E15C66" w:rsidRPr="00E15C66" w14:paraId="75A4FA82" w14:textId="77777777" w:rsidTr="00295C37">
        <w:trPr>
          <w:trHeight w:val="1271"/>
        </w:trPr>
        <w:tc>
          <w:tcPr>
            <w:tcW w:w="3101" w:type="dxa"/>
            <w:vAlign w:val="center"/>
          </w:tcPr>
          <w:p w14:paraId="67B24BE3" w14:textId="439512E1" w:rsidR="00E7643D" w:rsidRPr="00E15C66" w:rsidRDefault="00E7643D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İlk Değerlendirme Sonucu Açıklama</w:t>
            </w:r>
          </w:p>
        </w:tc>
        <w:tc>
          <w:tcPr>
            <w:tcW w:w="6646" w:type="dxa"/>
            <w:gridSpan w:val="2"/>
            <w:vAlign w:val="center"/>
          </w:tcPr>
          <w:p w14:paraId="3E163967" w14:textId="77777777" w:rsidR="00E7643D" w:rsidRPr="00E15C66" w:rsidRDefault="00E7643D" w:rsidP="00295C37">
            <w:pPr>
              <w:rPr>
                <w:rFonts w:asciiTheme="minorHAnsi" w:hAnsiTheme="minorHAnsi" w:cstheme="minorHAnsi"/>
                <w:b/>
                <w:lang w:val="tr-TR"/>
              </w:rPr>
            </w:pPr>
          </w:p>
        </w:tc>
      </w:tr>
      <w:tr w:rsidR="00E15C66" w:rsidRPr="00E15C66" w14:paraId="7FB4BAB3" w14:textId="77777777" w:rsidTr="00295C37">
        <w:trPr>
          <w:trHeight w:val="58"/>
        </w:trPr>
        <w:tc>
          <w:tcPr>
            <w:tcW w:w="9747" w:type="dxa"/>
            <w:gridSpan w:val="3"/>
            <w:vAlign w:val="center"/>
          </w:tcPr>
          <w:p w14:paraId="41B60A44" w14:textId="462683CF" w:rsidR="00E7643D" w:rsidRPr="00E15C66" w:rsidRDefault="00E7643D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lang w:val="tr-TR"/>
              </w:rPr>
              <w:t>İlk Değerlendirmeyi Yapan</w:t>
            </w:r>
          </w:p>
        </w:tc>
      </w:tr>
      <w:tr w:rsidR="00E15C66" w:rsidRPr="00E15C66" w14:paraId="57F71DE7" w14:textId="77777777" w:rsidTr="00295C37">
        <w:trPr>
          <w:trHeight w:val="845"/>
        </w:trPr>
        <w:tc>
          <w:tcPr>
            <w:tcW w:w="3101" w:type="dxa"/>
            <w:vAlign w:val="center"/>
          </w:tcPr>
          <w:p w14:paraId="44939850" w14:textId="1223EF19" w:rsidR="00E7643D" w:rsidRPr="00E15C66" w:rsidRDefault="00E7643D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lang w:val="tr-TR"/>
              </w:rPr>
              <w:t>Adı Soyadı/Görevi</w:t>
            </w:r>
          </w:p>
        </w:tc>
        <w:tc>
          <w:tcPr>
            <w:tcW w:w="6646" w:type="dxa"/>
            <w:gridSpan w:val="2"/>
          </w:tcPr>
          <w:p w14:paraId="6D4700D0" w14:textId="77777777" w:rsidR="00E7643D" w:rsidRPr="00E15C66" w:rsidRDefault="00E7643D" w:rsidP="00E7643D">
            <w:pPr>
              <w:rPr>
                <w:rFonts w:asciiTheme="minorHAnsi" w:hAnsiTheme="minorHAnsi" w:cstheme="minorHAnsi"/>
                <w:b/>
                <w:lang w:val="tr-TR"/>
              </w:rPr>
            </w:pPr>
          </w:p>
        </w:tc>
      </w:tr>
    </w:tbl>
    <w:p w14:paraId="43E19F42" w14:textId="499D6516" w:rsidR="00E7643D" w:rsidRPr="00E15C66" w:rsidRDefault="00E7643D" w:rsidP="00974D82">
      <w:pPr>
        <w:ind w:right="-567"/>
        <w:rPr>
          <w:rFonts w:asciiTheme="minorHAnsi" w:hAnsiTheme="minorHAnsi" w:cstheme="minorHAnsi"/>
          <w:i/>
          <w:iCs/>
          <w:lang w:val="tr-TR"/>
        </w:rPr>
      </w:pPr>
      <w:proofErr w:type="gramStart"/>
      <w:r w:rsidRPr="00E15C66">
        <w:rPr>
          <w:rFonts w:asciiTheme="minorHAnsi" w:hAnsiTheme="minorHAnsi" w:cstheme="minorHAnsi"/>
          <w:i/>
          <w:iCs/>
          <w:lang w:val="tr-TR"/>
        </w:rPr>
        <w:t>Şikayet</w:t>
      </w:r>
      <w:proofErr w:type="gramEnd"/>
      <w:r w:rsidR="00CB4C2C" w:rsidRPr="00E15C66">
        <w:rPr>
          <w:rFonts w:asciiTheme="minorHAnsi" w:hAnsiTheme="minorHAnsi" w:cstheme="minorHAnsi"/>
          <w:i/>
          <w:iCs/>
          <w:lang w:val="tr-TR"/>
        </w:rPr>
        <w:t>,</w:t>
      </w:r>
      <w:r w:rsidRPr="00E15C66">
        <w:rPr>
          <w:rFonts w:asciiTheme="minorHAnsi" w:hAnsiTheme="minorHAnsi" w:cstheme="minorHAnsi"/>
          <w:i/>
          <w:iCs/>
          <w:lang w:val="tr-TR"/>
        </w:rPr>
        <w:t xml:space="preserve"> </w:t>
      </w:r>
      <w:r w:rsidR="00CB4C2C" w:rsidRPr="00E15C66">
        <w:rPr>
          <w:rFonts w:asciiTheme="minorHAnsi" w:hAnsiTheme="minorHAnsi" w:cstheme="minorHAnsi"/>
          <w:i/>
          <w:iCs/>
          <w:lang w:val="tr-TR"/>
        </w:rPr>
        <w:t>itiraz ve öneri ile ilgili işleme alınma sonucu hakkında başvuru sahibi bilgilendirilecektir</w:t>
      </w:r>
      <w:r w:rsidRPr="00E15C66">
        <w:rPr>
          <w:rFonts w:asciiTheme="minorHAnsi" w:hAnsiTheme="minorHAnsi" w:cstheme="minorHAnsi"/>
          <w:i/>
          <w:iCs/>
          <w:lang w:val="tr-TR"/>
        </w:rPr>
        <w:t>.</w:t>
      </w:r>
    </w:p>
    <w:p w14:paraId="33A738C8" w14:textId="77777777" w:rsidR="00295C37" w:rsidRPr="00E15C66" w:rsidRDefault="00295C37" w:rsidP="00974D82">
      <w:pPr>
        <w:ind w:right="-567"/>
        <w:rPr>
          <w:rFonts w:asciiTheme="minorHAnsi" w:hAnsiTheme="minorHAnsi" w:cstheme="minorHAnsi"/>
          <w:i/>
          <w:iCs/>
          <w:lang w:val="tr-TR"/>
        </w:rPr>
      </w:pPr>
    </w:p>
    <w:p w14:paraId="1CBCDB7F" w14:textId="77777777" w:rsidR="00295C37" w:rsidRPr="00E15C66" w:rsidRDefault="00295C37" w:rsidP="00974D82">
      <w:pPr>
        <w:ind w:right="-567"/>
        <w:rPr>
          <w:rFonts w:asciiTheme="minorHAnsi" w:hAnsiTheme="minorHAnsi" w:cstheme="minorHAnsi"/>
          <w:i/>
          <w:iCs/>
          <w:lang w:val="tr-TR"/>
        </w:rPr>
      </w:pPr>
    </w:p>
    <w:p w14:paraId="48A09C0B" w14:textId="4E127D91" w:rsidR="006A06AB" w:rsidRPr="00E15C66" w:rsidRDefault="006A06AB" w:rsidP="006A06AB">
      <w:pPr>
        <w:pStyle w:val="Balk2"/>
        <w:shd w:val="clear" w:color="auto" w:fill="FFFFFF"/>
        <w:spacing w:before="150" w:after="150"/>
        <w:rPr>
          <w:rFonts w:asciiTheme="minorHAnsi" w:hAnsiTheme="minorHAnsi" w:cstheme="minorHAnsi"/>
          <w:color w:val="auto"/>
          <w:sz w:val="24"/>
          <w:szCs w:val="22"/>
        </w:rPr>
      </w:pPr>
      <w:r w:rsidRPr="00E15C66">
        <w:rPr>
          <w:rFonts w:asciiTheme="minorHAnsi" w:hAnsiTheme="minorHAnsi" w:cstheme="minorHAnsi"/>
          <w:color w:val="auto"/>
          <w:sz w:val="24"/>
          <w:szCs w:val="22"/>
        </w:rPr>
        <w:t xml:space="preserve">Şikayet İtiraz ve Öneri Değerlendirme ve Karar 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101"/>
        <w:gridCol w:w="3000"/>
        <w:gridCol w:w="10"/>
        <w:gridCol w:w="3636"/>
      </w:tblGrid>
      <w:tr w:rsidR="00E15C66" w:rsidRPr="00E15C66" w14:paraId="11F954C8" w14:textId="77777777" w:rsidTr="00295C37">
        <w:trPr>
          <w:trHeight w:val="58"/>
        </w:trPr>
        <w:tc>
          <w:tcPr>
            <w:tcW w:w="9747" w:type="dxa"/>
            <w:gridSpan w:val="4"/>
            <w:vAlign w:val="center"/>
          </w:tcPr>
          <w:p w14:paraId="548F2132" w14:textId="39D8DE46" w:rsidR="006A06AB" w:rsidRPr="00E15C66" w:rsidRDefault="006A06AB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lang w:val="tr-TR"/>
              </w:rPr>
              <w:t>Değerlendirme</w:t>
            </w: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Pr="00E15C66">
              <w:rPr>
                <w:rFonts w:asciiTheme="minorHAnsi" w:hAnsiTheme="minorHAnsi" w:cstheme="minorHAnsi"/>
                <w:b/>
                <w:lang w:val="tr-TR"/>
              </w:rPr>
              <w:t>Karar</w:t>
            </w: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Pr="00E15C66">
              <w:rPr>
                <w:rFonts w:asciiTheme="minorHAnsi" w:hAnsiTheme="minorHAnsi" w:cstheme="minorHAnsi"/>
                <w:b/>
                <w:lang w:val="tr-TR"/>
              </w:rPr>
              <w:t>Sonuçları</w:t>
            </w:r>
          </w:p>
        </w:tc>
      </w:tr>
      <w:tr w:rsidR="00E15C66" w:rsidRPr="00E15C66" w14:paraId="4681C03B" w14:textId="77777777" w:rsidTr="00295C37">
        <w:trPr>
          <w:trHeight w:val="668"/>
        </w:trPr>
        <w:tc>
          <w:tcPr>
            <w:tcW w:w="3101" w:type="dxa"/>
            <w:vAlign w:val="center"/>
          </w:tcPr>
          <w:p w14:paraId="3D9D8DF7" w14:textId="77777777" w:rsidR="006A06AB" w:rsidRPr="00E15C66" w:rsidRDefault="006A06AB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Değerlendirme Tarihi</w:t>
            </w:r>
          </w:p>
        </w:tc>
        <w:tc>
          <w:tcPr>
            <w:tcW w:w="6646" w:type="dxa"/>
            <w:gridSpan w:val="3"/>
            <w:vAlign w:val="center"/>
          </w:tcPr>
          <w:p w14:paraId="605C0D94" w14:textId="77777777" w:rsidR="006A06AB" w:rsidRPr="00E15C66" w:rsidRDefault="006A06AB" w:rsidP="00295C37">
            <w:pPr>
              <w:rPr>
                <w:rFonts w:cs="Times New Roman"/>
              </w:rPr>
            </w:pPr>
          </w:p>
        </w:tc>
      </w:tr>
      <w:tr w:rsidR="00E15C66" w:rsidRPr="00E15C66" w14:paraId="0872859E" w14:textId="77777777" w:rsidTr="00295C37">
        <w:trPr>
          <w:trHeight w:val="847"/>
        </w:trPr>
        <w:tc>
          <w:tcPr>
            <w:tcW w:w="3101" w:type="dxa"/>
            <w:vAlign w:val="center"/>
          </w:tcPr>
          <w:p w14:paraId="7AB86CA0" w14:textId="10F9EEF4" w:rsidR="006A06AB" w:rsidRPr="00E15C66" w:rsidRDefault="00384AAD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Değerlendirme Sonuçları</w:t>
            </w:r>
            <w:r w:rsidR="006A06AB" w:rsidRPr="00E15C66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646" w:type="dxa"/>
            <w:gridSpan w:val="3"/>
            <w:vAlign w:val="center"/>
          </w:tcPr>
          <w:p w14:paraId="102C241F" w14:textId="77777777" w:rsidR="006A06AB" w:rsidRPr="00E15C66" w:rsidRDefault="006A06AB" w:rsidP="00295C37">
            <w:pPr>
              <w:rPr>
                <w:rFonts w:cs="Times New Roman"/>
              </w:rPr>
            </w:pPr>
          </w:p>
        </w:tc>
      </w:tr>
      <w:tr w:rsidR="00E15C66" w:rsidRPr="00E15C66" w14:paraId="56B5AE61" w14:textId="4D869D6C" w:rsidTr="00295C37">
        <w:trPr>
          <w:trHeight w:val="713"/>
        </w:trPr>
        <w:tc>
          <w:tcPr>
            <w:tcW w:w="3101" w:type="dxa"/>
            <w:vAlign w:val="center"/>
          </w:tcPr>
          <w:p w14:paraId="56366E81" w14:textId="77777777" w:rsidR="00295C37" w:rsidRPr="00E15C66" w:rsidRDefault="00295C37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Değerlendirme Kararı</w:t>
            </w:r>
          </w:p>
        </w:tc>
        <w:tc>
          <w:tcPr>
            <w:tcW w:w="3000" w:type="dxa"/>
            <w:vAlign w:val="center"/>
          </w:tcPr>
          <w:p w14:paraId="1A56D7AE" w14:textId="15F9F58A" w:rsidR="00295C37" w:rsidRPr="00E15C66" w:rsidRDefault="00295C37" w:rsidP="00295C37">
            <w:pPr>
              <w:jc w:val="center"/>
            </w:pP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Uygun Görüldü</w:t>
            </w:r>
          </w:p>
          <w:p w14:paraId="013A30EB" w14:textId="71185435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82508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3646" w:type="dxa"/>
            <w:gridSpan w:val="2"/>
            <w:vAlign w:val="center"/>
          </w:tcPr>
          <w:p w14:paraId="0E486E0D" w14:textId="3DFB747C" w:rsidR="00295C37" w:rsidRPr="00E15C66" w:rsidRDefault="00295C37" w:rsidP="00295C37">
            <w:pPr>
              <w:jc w:val="center"/>
            </w:pPr>
            <w:proofErr w:type="spellStart"/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Red</w:t>
            </w:r>
            <w:proofErr w:type="spellEnd"/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Edildi</w:t>
            </w:r>
          </w:p>
          <w:p w14:paraId="40521A64" w14:textId="0BB29A07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7321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</w:tr>
      <w:tr w:rsidR="00E15C66" w:rsidRPr="00E15C66" w14:paraId="11D2A78D" w14:textId="77777777" w:rsidTr="00295C37">
        <w:trPr>
          <w:trHeight w:val="813"/>
        </w:trPr>
        <w:tc>
          <w:tcPr>
            <w:tcW w:w="3101" w:type="dxa"/>
            <w:vAlign w:val="center"/>
          </w:tcPr>
          <w:p w14:paraId="12EFAFAC" w14:textId="77777777" w:rsidR="006A06AB" w:rsidRPr="00E15C66" w:rsidRDefault="006A06AB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Karar Gerekçesi / Açıklama</w:t>
            </w:r>
          </w:p>
        </w:tc>
        <w:tc>
          <w:tcPr>
            <w:tcW w:w="6646" w:type="dxa"/>
            <w:gridSpan w:val="3"/>
            <w:vAlign w:val="center"/>
          </w:tcPr>
          <w:p w14:paraId="10330EFD" w14:textId="77777777" w:rsidR="006A06AB" w:rsidRPr="00E15C66" w:rsidRDefault="006A06AB" w:rsidP="00295C37">
            <w:pPr>
              <w:rPr>
                <w:rFonts w:cs="Times New Roman"/>
              </w:rPr>
            </w:pPr>
          </w:p>
        </w:tc>
      </w:tr>
      <w:tr w:rsidR="00E15C66" w:rsidRPr="00E15C66" w14:paraId="0FEC29FB" w14:textId="133EA868" w:rsidTr="00295C37">
        <w:trPr>
          <w:trHeight w:val="394"/>
        </w:trPr>
        <w:tc>
          <w:tcPr>
            <w:tcW w:w="3101" w:type="dxa"/>
            <w:vAlign w:val="center"/>
          </w:tcPr>
          <w:p w14:paraId="2558B3AD" w14:textId="13767BE5" w:rsidR="00295C37" w:rsidRPr="00E15C66" w:rsidRDefault="00295C37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Düzeltici Faaliyet Gerekli mi?</w:t>
            </w:r>
          </w:p>
        </w:tc>
        <w:tc>
          <w:tcPr>
            <w:tcW w:w="3010" w:type="dxa"/>
            <w:gridSpan w:val="2"/>
            <w:vAlign w:val="center"/>
          </w:tcPr>
          <w:p w14:paraId="47CB80F8" w14:textId="77777777" w:rsidR="00295C37" w:rsidRPr="00E15C66" w:rsidRDefault="00295C37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Evet</w:t>
            </w:r>
          </w:p>
          <w:p w14:paraId="4391C5A6" w14:textId="77777777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53723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</w:t>
            </w:r>
          </w:p>
          <w:p w14:paraId="56F1A8F9" w14:textId="56E04946" w:rsidR="00295C37" w:rsidRPr="00E15C66" w:rsidRDefault="00295C37" w:rsidP="00295C37">
            <w:pPr>
              <w:jc w:val="center"/>
              <w:rPr>
                <w:rFonts w:cs="Times New Roman"/>
              </w:rPr>
            </w:pPr>
          </w:p>
        </w:tc>
        <w:tc>
          <w:tcPr>
            <w:tcW w:w="3636" w:type="dxa"/>
            <w:vAlign w:val="center"/>
          </w:tcPr>
          <w:p w14:paraId="6BDFA288" w14:textId="5A181EB9" w:rsidR="00295C37" w:rsidRPr="00E15C66" w:rsidRDefault="00295C37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Hayır</w:t>
            </w:r>
          </w:p>
          <w:p w14:paraId="65CF486A" w14:textId="56C068B9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16444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="00295C37" w:rsidRPr="00E15C6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                                              </w:t>
            </w:r>
          </w:p>
        </w:tc>
      </w:tr>
      <w:tr w:rsidR="00E15C66" w:rsidRPr="00E15C66" w14:paraId="489BE051" w14:textId="77777777" w:rsidTr="00295C37">
        <w:trPr>
          <w:trHeight w:val="394"/>
        </w:trPr>
        <w:tc>
          <w:tcPr>
            <w:tcW w:w="3101" w:type="dxa"/>
            <w:vAlign w:val="center"/>
          </w:tcPr>
          <w:p w14:paraId="64D3A6F6" w14:textId="143E1B3D" w:rsidR="00295C37" w:rsidRPr="00E15C66" w:rsidRDefault="00295C37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Evet ise DÖF </w:t>
            </w:r>
            <w:proofErr w:type="gramStart"/>
            <w:r w:rsidRPr="00E15C6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No:   </w:t>
            </w:r>
            <w:proofErr w:type="gramEnd"/>
            <w:r w:rsidRPr="00E15C6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                                           </w:t>
            </w:r>
          </w:p>
        </w:tc>
        <w:tc>
          <w:tcPr>
            <w:tcW w:w="6646" w:type="dxa"/>
            <w:gridSpan w:val="3"/>
            <w:vAlign w:val="center"/>
          </w:tcPr>
          <w:p w14:paraId="2792DFAE" w14:textId="77777777" w:rsidR="00295C37" w:rsidRPr="00E15C66" w:rsidRDefault="00295C37" w:rsidP="00295C37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</w:tbl>
    <w:p w14:paraId="305BB0F6" w14:textId="70A3DF17" w:rsidR="006A06AB" w:rsidRPr="00E15C66" w:rsidRDefault="009C4F44" w:rsidP="00E27650">
      <w:pPr>
        <w:rPr>
          <w:lang w:val="tr-TR"/>
        </w:rPr>
      </w:pPr>
      <w:r w:rsidRPr="00E15C66">
        <w:rPr>
          <w:lang w:val="tr-TR"/>
        </w:rPr>
        <w:lastRenderedPageBreak/>
        <w:br/>
      </w:r>
    </w:p>
    <w:p w14:paraId="2DCAC6E8" w14:textId="77777777" w:rsidR="009C4F44" w:rsidRPr="00E15C66" w:rsidRDefault="009C4F44" w:rsidP="00E27650">
      <w:pPr>
        <w:rPr>
          <w:lang w:val="tr-TR"/>
        </w:rPr>
      </w:pPr>
    </w:p>
    <w:p w14:paraId="01842736" w14:textId="45E0FA4A" w:rsidR="00384AAD" w:rsidRPr="00E15C66" w:rsidRDefault="00384AAD" w:rsidP="00E27650">
      <w:pPr>
        <w:rPr>
          <w:lang w:val="tr-TR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101"/>
        <w:gridCol w:w="3323"/>
        <w:gridCol w:w="3323"/>
      </w:tblGrid>
      <w:tr w:rsidR="00E15C66" w:rsidRPr="00E15C66" w14:paraId="01EEDA6F" w14:textId="77777777" w:rsidTr="00295C37">
        <w:trPr>
          <w:trHeight w:val="246"/>
        </w:trPr>
        <w:tc>
          <w:tcPr>
            <w:tcW w:w="9747" w:type="dxa"/>
            <w:gridSpan w:val="3"/>
          </w:tcPr>
          <w:p w14:paraId="79CB28F3" w14:textId="146CA947" w:rsidR="00384AAD" w:rsidRPr="00E15C66" w:rsidRDefault="00384AAD" w:rsidP="00384AAD">
            <w:pPr>
              <w:jc w:val="center"/>
              <w:rPr>
                <w:rFonts w:cs="Times New Roman"/>
                <w:b/>
                <w:bCs/>
              </w:rPr>
            </w:pPr>
            <w:r w:rsidRPr="00E15C66">
              <w:rPr>
                <w:rFonts w:asciiTheme="minorHAnsi" w:hAnsiTheme="minorHAnsi" w:cstheme="minorHAnsi"/>
                <w:b/>
                <w:bCs/>
                <w:szCs w:val="22"/>
              </w:rPr>
              <w:t>Değerlendirme</w:t>
            </w:r>
            <w:r w:rsidRPr="00E15C66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 w:rsidRPr="00E15C66">
              <w:rPr>
                <w:rFonts w:asciiTheme="minorHAnsi" w:hAnsiTheme="minorHAnsi" w:cstheme="minorHAnsi"/>
                <w:b/>
                <w:bCs/>
                <w:szCs w:val="22"/>
              </w:rPr>
              <w:t>Üyeleri</w:t>
            </w:r>
          </w:p>
        </w:tc>
      </w:tr>
      <w:tr w:rsidR="00384AAD" w:rsidRPr="00E15C66" w14:paraId="1A45464E" w14:textId="77777777" w:rsidTr="00295C37">
        <w:trPr>
          <w:trHeight w:val="1430"/>
        </w:trPr>
        <w:tc>
          <w:tcPr>
            <w:tcW w:w="3101" w:type="dxa"/>
          </w:tcPr>
          <w:p w14:paraId="6692369D" w14:textId="77777777" w:rsidR="00384AAD" w:rsidRPr="00E15C66" w:rsidRDefault="007B6C96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Adı Soyadı/Tarih/İmza</w:t>
            </w:r>
          </w:p>
          <w:p w14:paraId="7C74B30E" w14:textId="4893E019" w:rsidR="00295C37" w:rsidRPr="00E15C66" w:rsidRDefault="00295C37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3323" w:type="dxa"/>
          </w:tcPr>
          <w:p w14:paraId="76E2E272" w14:textId="31F0C6F4" w:rsidR="00384AAD" w:rsidRPr="00E15C66" w:rsidRDefault="007B6C96" w:rsidP="00295C37">
            <w:pPr>
              <w:jc w:val="center"/>
              <w:rPr>
                <w:rFonts w:cs="Times New Roman"/>
              </w:rPr>
            </w:pP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Adı Soyadı/Tarih/İmza</w:t>
            </w:r>
          </w:p>
        </w:tc>
        <w:tc>
          <w:tcPr>
            <w:tcW w:w="3323" w:type="dxa"/>
          </w:tcPr>
          <w:p w14:paraId="240621A4" w14:textId="7D0D3E54" w:rsidR="00384AAD" w:rsidRPr="00E15C66" w:rsidRDefault="007B6C96" w:rsidP="00295C37">
            <w:pPr>
              <w:jc w:val="center"/>
              <w:rPr>
                <w:rFonts w:cs="Times New Roman"/>
              </w:rPr>
            </w:pPr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Adı Soyadı/Tarih/İmza</w:t>
            </w:r>
          </w:p>
        </w:tc>
      </w:tr>
    </w:tbl>
    <w:p w14:paraId="62EEC126" w14:textId="77777777" w:rsidR="00384AAD" w:rsidRPr="00E15C66" w:rsidRDefault="00384AAD" w:rsidP="00E27650">
      <w:pPr>
        <w:rPr>
          <w:lang w:val="tr-TR"/>
        </w:rPr>
      </w:pPr>
    </w:p>
    <w:sectPr w:rsidR="00384AAD" w:rsidRPr="00E15C66" w:rsidSect="002C7B1D">
      <w:headerReference w:type="default" r:id="rId8"/>
      <w:footerReference w:type="default" r:id="rId9"/>
      <w:pgSz w:w="11906" w:h="16838"/>
      <w:pgMar w:top="1417" w:right="1417" w:bottom="709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5E04" w14:textId="77777777" w:rsidR="00DF7C9F" w:rsidRDefault="00DF7C9F" w:rsidP="006D61FB">
      <w:r>
        <w:separator/>
      </w:r>
    </w:p>
  </w:endnote>
  <w:endnote w:type="continuationSeparator" w:id="0">
    <w:p w14:paraId="532D0786" w14:textId="77777777" w:rsidR="00DF7C9F" w:rsidRDefault="00DF7C9F" w:rsidP="006D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08"/>
      <w:gridCol w:w="4819"/>
    </w:tblGrid>
    <w:tr w:rsidR="009C4F44" w:rsidRPr="009B0BFB" w14:paraId="25926EC8" w14:textId="77777777" w:rsidTr="009C4F44">
      <w:trPr>
        <w:trHeight w:val="268"/>
      </w:trPr>
      <w:tc>
        <w:tcPr>
          <w:tcW w:w="4508" w:type="dxa"/>
        </w:tcPr>
        <w:p w14:paraId="5826212D" w14:textId="79C62EEE" w:rsidR="009C4F44" w:rsidRPr="00495FDD" w:rsidRDefault="009C4F44" w:rsidP="009B0BFB">
          <w:pPr>
            <w:tabs>
              <w:tab w:val="center" w:pos="4536"/>
              <w:tab w:val="right" w:pos="9072"/>
            </w:tabs>
            <w:spacing w:line="312" w:lineRule="auto"/>
            <w:jc w:val="center"/>
            <w:outlineLvl w:val="0"/>
            <w:rPr>
              <w:rFonts w:ascii="Calibri" w:eastAsia="Calibri" w:hAnsi="Calibri" w:cs="Times New Roman"/>
              <w:b/>
              <w:bCs/>
              <w:sz w:val="22"/>
              <w:lang w:val="tr-TR" w:eastAsia="tr-TR"/>
            </w:rPr>
          </w:pPr>
          <w:r w:rsidRPr="00495FDD">
            <w:rPr>
              <w:rFonts w:ascii="Calibri" w:eastAsia="Calibri" w:hAnsi="Calibri" w:cs="Times New Roman"/>
              <w:b/>
              <w:bCs/>
              <w:sz w:val="22"/>
              <w:lang w:val="tr-TR" w:eastAsia="tr-TR"/>
            </w:rPr>
            <w:t>HAZIRLAYAN</w:t>
          </w:r>
        </w:p>
      </w:tc>
      <w:tc>
        <w:tcPr>
          <w:tcW w:w="4819" w:type="dxa"/>
        </w:tcPr>
        <w:p w14:paraId="49D38F0B" w14:textId="598510CA" w:rsidR="009C4F44" w:rsidRPr="00495FDD" w:rsidRDefault="009C4F44" w:rsidP="009B0BFB">
          <w:pPr>
            <w:tabs>
              <w:tab w:val="center" w:pos="4536"/>
              <w:tab w:val="right" w:pos="9072"/>
            </w:tabs>
            <w:spacing w:line="312" w:lineRule="auto"/>
            <w:jc w:val="center"/>
            <w:outlineLvl w:val="0"/>
            <w:rPr>
              <w:rFonts w:ascii="Calibri" w:eastAsia="Calibri" w:hAnsi="Calibri" w:cs="Times New Roman"/>
              <w:b/>
              <w:bCs/>
              <w:sz w:val="22"/>
              <w:lang w:val="tr-TR" w:eastAsia="tr-TR"/>
            </w:rPr>
          </w:pPr>
          <w:r w:rsidRPr="00495FDD">
            <w:rPr>
              <w:rFonts w:ascii="Calibri" w:eastAsia="Calibri" w:hAnsi="Calibri" w:cs="Times New Roman"/>
              <w:b/>
              <w:bCs/>
              <w:sz w:val="22"/>
              <w:lang w:val="tr-TR" w:eastAsia="tr-TR"/>
            </w:rPr>
            <w:t>ONAYLAYAN</w:t>
          </w:r>
        </w:p>
      </w:tc>
    </w:tr>
    <w:tr w:rsidR="009C4F44" w:rsidRPr="009B0BFB" w14:paraId="38D4A34B" w14:textId="77777777" w:rsidTr="00495FDD">
      <w:trPr>
        <w:trHeight w:val="769"/>
      </w:trPr>
      <w:tc>
        <w:tcPr>
          <w:tcW w:w="4508" w:type="dxa"/>
        </w:tcPr>
        <w:p w14:paraId="7DB0A3DA" w14:textId="4D8CD8A8" w:rsidR="009C4F44" w:rsidRPr="009B0BFB" w:rsidRDefault="009C4F44" w:rsidP="009B0BFB">
          <w:pPr>
            <w:tabs>
              <w:tab w:val="center" w:pos="4536"/>
              <w:tab w:val="right" w:pos="9072"/>
            </w:tabs>
            <w:spacing w:line="312" w:lineRule="auto"/>
            <w:jc w:val="both"/>
            <w:outlineLvl w:val="0"/>
            <w:rPr>
              <w:rFonts w:ascii="Calibri" w:eastAsia="Calibri" w:hAnsi="Calibri" w:cs="Times New Roman"/>
              <w:sz w:val="22"/>
              <w:lang w:val="tr-TR" w:eastAsia="tr-TR"/>
            </w:rPr>
          </w:pPr>
        </w:p>
      </w:tc>
      <w:tc>
        <w:tcPr>
          <w:tcW w:w="4819" w:type="dxa"/>
        </w:tcPr>
        <w:p w14:paraId="7C8AE10C" w14:textId="77777777" w:rsidR="009C4F44" w:rsidRPr="009B0BFB" w:rsidRDefault="009C4F44" w:rsidP="009B0BFB">
          <w:pPr>
            <w:tabs>
              <w:tab w:val="center" w:pos="4536"/>
              <w:tab w:val="right" w:pos="9072"/>
            </w:tabs>
            <w:spacing w:line="312" w:lineRule="auto"/>
            <w:jc w:val="both"/>
            <w:outlineLvl w:val="0"/>
            <w:rPr>
              <w:rFonts w:ascii="Calibri" w:eastAsia="Calibri" w:hAnsi="Calibri" w:cs="Times New Roman"/>
              <w:sz w:val="22"/>
              <w:lang w:val="tr-TR" w:eastAsia="tr-TR"/>
            </w:rPr>
          </w:pPr>
        </w:p>
      </w:tc>
    </w:tr>
  </w:tbl>
  <w:p w14:paraId="0665D2D0" w14:textId="6E8DFCBF" w:rsidR="006D2E0F" w:rsidRDefault="006D2E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A803" w14:textId="77777777" w:rsidR="00DF7C9F" w:rsidRDefault="00DF7C9F" w:rsidP="006D61FB">
      <w:r>
        <w:separator/>
      </w:r>
    </w:p>
  </w:footnote>
  <w:footnote w:type="continuationSeparator" w:id="0">
    <w:p w14:paraId="7F74CE5B" w14:textId="77777777" w:rsidR="00DF7C9F" w:rsidRDefault="00DF7C9F" w:rsidP="006D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65"/>
      <w:gridCol w:w="3752"/>
      <w:gridCol w:w="1732"/>
      <w:gridCol w:w="1990"/>
    </w:tblGrid>
    <w:tr w:rsidR="009B0BFB" w:rsidRPr="009B0BFB" w14:paraId="40C91EBC" w14:textId="77777777" w:rsidTr="002C7B1D">
      <w:trPr>
        <w:trHeight w:val="276"/>
        <w:jc w:val="center"/>
      </w:trPr>
      <w:tc>
        <w:tcPr>
          <w:tcW w:w="2127" w:type="dxa"/>
          <w:vMerge w:val="restart"/>
          <w:vAlign w:val="center"/>
        </w:tcPr>
        <w:p w14:paraId="4F846B1E" w14:textId="60C749CB" w:rsidR="009B0BFB" w:rsidRPr="009B0BFB" w:rsidRDefault="009C4F44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  <w:bookmarkStart w:id="1" w:name="_Hlk119705143"/>
          <w:r>
            <w:rPr>
              <w:noProof/>
            </w:rPr>
            <w:drawing>
              <wp:inline distT="0" distB="0" distL="0" distR="0" wp14:anchorId="5866E123" wp14:editId="7DD7E73C">
                <wp:extent cx="1213485" cy="547370"/>
                <wp:effectExtent l="0" t="0" r="5715" b="5080"/>
                <wp:docPr id="1048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04E7E2-0E4D-7559-E87D-83917FE222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" name="object 2">
                          <a:extLst>
                            <a:ext uri="{FF2B5EF4-FFF2-40B4-BE49-F238E27FC236}">
                              <a16:creationId xmlns:a16="http://schemas.microsoft.com/office/drawing/2014/main" id="{7B04E7E2-0E4D-7559-E87D-83917FE222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48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C4F44">
            <w:rPr>
              <w:rFonts w:ascii="Arial" w:eastAsia="SimSun" w:hAnsi="Arial" w:cs="Tahoma"/>
              <w:sz w:val="20"/>
              <w:szCs w:val="20"/>
              <w:lang w:val="tr-TR" w:eastAsia="tr-TR"/>
            </w:rPr>
            <w:object w:dxaOrig="10167" w:dyaOrig="12359" w14:anchorId="03E7E2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8.5pt;height:618pt">
                <v:imagedata r:id="rId2" o:title=""/>
              </v:shape>
              <o:OLEObject Type="Embed" ProgID="Word.Document.8" ShapeID="_x0000_i1025" DrawAspect="Content" ObjectID="_1822047690" r:id="rId3">
                <o:FieldCodes>\s</o:FieldCodes>
              </o:OLEObject>
            </w:object>
          </w:r>
          <w:r w:rsidRPr="009C4F44">
            <w:rPr>
              <w:rFonts w:ascii="Arial" w:eastAsia="SimSun" w:hAnsi="Arial" w:cs="Tahoma"/>
              <w:sz w:val="20"/>
              <w:szCs w:val="20"/>
              <w:lang w:val="tr-TR" w:eastAsia="tr-TR"/>
            </w:rPr>
            <w:object w:dxaOrig="9072" w:dyaOrig="13826" w14:anchorId="71EE5DC1">
              <v:shape id="_x0000_i1026" type="#_x0000_t75" style="width:453.5pt;height:691.5pt">
                <v:imagedata r:id="rId4" o:title=""/>
              </v:shape>
              <o:OLEObject Type="Embed" ProgID="Word.Document.12" ShapeID="_x0000_i1026" DrawAspect="Content" ObjectID="_1822047691" r:id="rId5">
                <o:FieldCodes>\s</o:FieldCodes>
              </o:OLEObject>
            </w:object>
          </w:r>
          <w:r w:rsidRPr="009C4F44">
            <w:rPr>
              <w:rFonts w:ascii="Arial" w:eastAsia="SimSun" w:hAnsi="Arial" w:cs="Tahoma"/>
              <w:sz w:val="20"/>
              <w:szCs w:val="20"/>
              <w:lang w:val="tr-TR" w:eastAsia="tr-TR"/>
            </w:rPr>
            <w:object w:dxaOrig="10167" w:dyaOrig="12683" w14:anchorId="608FAD72">
              <v:shape id="_x0000_i1027" type="#_x0000_t75" style="width:508.5pt;height:635pt">
                <v:imagedata r:id="rId6" o:title=""/>
              </v:shape>
              <o:OLEObject Type="Embed" ProgID="Word.Document.8" ShapeID="_x0000_i1027" DrawAspect="Content" ObjectID="_1822047692" r:id="rId7">
                <o:FieldCodes>\s</o:FieldCodes>
              </o:OLEObject>
            </w:object>
          </w:r>
        </w:p>
      </w:tc>
      <w:tc>
        <w:tcPr>
          <w:tcW w:w="3685" w:type="dxa"/>
          <w:vMerge w:val="restart"/>
          <w:vAlign w:val="center"/>
        </w:tcPr>
        <w:p w14:paraId="260E3378" w14:textId="4EBE9C0D" w:rsidR="009B0BFB" w:rsidRPr="00495FDD" w:rsidRDefault="009B0BFB" w:rsidP="002C7B1D">
          <w:pPr>
            <w:jc w:val="center"/>
            <w:outlineLvl w:val="0"/>
            <w:rPr>
              <w:rFonts w:ascii="Calibri" w:eastAsia="Times New Roman" w:hAnsi="Calibri" w:cs="Calibri"/>
              <w:b/>
              <w:bCs/>
              <w:sz w:val="22"/>
              <w:lang w:val="tr-TR" w:eastAsia="tr-TR"/>
            </w:rPr>
          </w:pPr>
          <w:proofErr w:type="gramStart"/>
          <w:r w:rsidRPr="00495FDD">
            <w:rPr>
              <w:rFonts w:ascii="Calibri" w:eastAsia="Times New Roman" w:hAnsi="Calibri" w:cs="Calibri"/>
              <w:b/>
              <w:bCs/>
              <w:sz w:val="22"/>
              <w:lang w:val="tr-TR" w:eastAsia="tr-TR"/>
            </w:rPr>
            <w:t>ŞİKAYET</w:t>
          </w:r>
          <w:proofErr w:type="gramEnd"/>
          <w:r w:rsidRPr="00495FDD">
            <w:rPr>
              <w:rFonts w:ascii="Calibri" w:eastAsia="Times New Roman" w:hAnsi="Calibri" w:cs="Calibri"/>
              <w:b/>
              <w:bCs/>
              <w:sz w:val="22"/>
              <w:lang w:val="tr-TR" w:eastAsia="tr-TR"/>
            </w:rPr>
            <w:t>, İTİRAZ VE ÖNERİ BAŞVURU FORMU</w:t>
          </w:r>
        </w:p>
      </w:tc>
      <w:tc>
        <w:tcPr>
          <w:tcW w:w="1701" w:type="dxa"/>
          <w:vAlign w:val="center"/>
        </w:tcPr>
        <w:p w14:paraId="09D946B5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Doküman Kodu</w:t>
          </w:r>
        </w:p>
      </w:tc>
      <w:tc>
        <w:tcPr>
          <w:tcW w:w="1954" w:type="dxa"/>
          <w:vAlign w:val="center"/>
        </w:tcPr>
        <w:p w14:paraId="6F7A457F" w14:textId="7CB831DB" w:rsidR="009B0BFB" w:rsidRPr="009B0BFB" w:rsidRDefault="00495FDD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495FDD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FRM-SGD-04</w:t>
          </w:r>
        </w:p>
      </w:tc>
    </w:tr>
    <w:bookmarkEnd w:id="1"/>
    <w:tr w:rsidR="009B0BFB" w:rsidRPr="009B0BFB" w14:paraId="1636CAF7" w14:textId="77777777" w:rsidTr="002C7B1D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27" w:type="dxa"/>
          <w:vMerge/>
          <w:vAlign w:val="center"/>
        </w:tcPr>
        <w:p w14:paraId="7EACE70A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685" w:type="dxa"/>
          <w:vMerge/>
          <w:vAlign w:val="center"/>
        </w:tcPr>
        <w:p w14:paraId="4A28552E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0858AAF1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İlk Yürürlük Tarihi</w:t>
          </w:r>
        </w:p>
      </w:tc>
      <w:tc>
        <w:tcPr>
          <w:tcW w:w="1954" w:type="dxa"/>
          <w:vAlign w:val="center"/>
        </w:tcPr>
        <w:p w14:paraId="4CA2A23D" w14:textId="3692A27B" w:rsidR="009B0BFB" w:rsidRPr="009B0BFB" w:rsidRDefault="00BB2F3A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02.12.2022</w:t>
          </w:r>
        </w:p>
      </w:tc>
    </w:tr>
    <w:tr w:rsidR="009B0BFB" w:rsidRPr="009B0BFB" w14:paraId="4F463306" w14:textId="77777777" w:rsidTr="002C7B1D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27" w:type="dxa"/>
          <w:vMerge/>
          <w:vAlign w:val="center"/>
        </w:tcPr>
        <w:p w14:paraId="4F15202D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685" w:type="dxa"/>
          <w:vMerge/>
          <w:vAlign w:val="center"/>
        </w:tcPr>
        <w:p w14:paraId="78802BE5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820F051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Revizyon Tar./ No</w:t>
          </w:r>
        </w:p>
      </w:tc>
      <w:tc>
        <w:tcPr>
          <w:tcW w:w="1954" w:type="dxa"/>
          <w:vAlign w:val="center"/>
        </w:tcPr>
        <w:p w14:paraId="52B044A4" w14:textId="21BEF5B3" w:rsidR="009B0BFB" w:rsidRPr="009B0BFB" w:rsidRDefault="00E15C66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05.09.2025/2</w:t>
          </w:r>
        </w:p>
      </w:tc>
    </w:tr>
    <w:tr w:rsidR="002C7B1D" w:rsidRPr="009B0BFB" w14:paraId="413543D2" w14:textId="77777777" w:rsidTr="002C7B1D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27" w:type="dxa"/>
          <w:vMerge/>
          <w:vAlign w:val="center"/>
        </w:tcPr>
        <w:p w14:paraId="4A05DE6C" w14:textId="77777777" w:rsidR="002C7B1D" w:rsidRPr="009B0BFB" w:rsidRDefault="002C7B1D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685" w:type="dxa"/>
          <w:vMerge/>
          <w:vAlign w:val="center"/>
        </w:tcPr>
        <w:p w14:paraId="5E32AAF3" w14:textId="77777777" w:rsidR="002C7B1D" w:rsidRPr="009B0BFB" w:rsidRDefault="002C7B1D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58D524B0" w14:textId="1E85FC0D" w:rsidR="002C7B1D" w:rsidRPr="009B0BFB" w:rsidRDefault="002C7B1D" w:rsidP="002C7B1D">
          <w:pPr>
            <w:tabs>
              <w:tab w:val="center" w:pos="4536"/>
              <w:tab w:val="right" w:pos="9072"/>
            </w:tabs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Sayfa No</w:t>
          </w:r>
        </w:p>
      </w:tc>
      <w:tc>
        <w:tcPr>
          <w:tcW w:w="1954" w:type="dxa"/>
          <w:vAlign w:val="center"/>
        </w:tcPr>
        <w:p w14:paraId="03ED49CF" w14:textId="78005FAA" w:rsidR="002C7B1D" w:rsidRPr="00962D1A" w:rsidRDefault="002C7B1D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Theme="minorHAnsi" w:eastAsia="SimSun" w:hAnsiTheme="minorHAnsi" w:cstheme="minorHAnsi"/>
              <w:bCs/>
              <w:sz w:val="20"/>
              <w:szCs w:val="20"/>
              <w:lang w:val="tr-TR" w:eastAsia="tr-TR"/>
            </w:rPr>
          </w:pP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Sayfa 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begin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instrText>PAGE  \* Arabic  \* MERGEFORMAT</w:instrTex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separate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2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end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 / 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begin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instrText>NUMPAGES  \* Arabic  \* MERGEFORMAT</w:instrTex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separate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7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end"/>
          </w:r>
        </w:p>
      </w:tc>
    </w:tr>
    <w:tr w:rsidR="009B0BFB" w:rsidRPr="009B0BFB" w14:paraId="196CE414" w14:textId="77777777" w:rsidTr="002C7B1D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27" w:type="dxa"/>
          <w:vMerge/>
          <w:vAlign w:val="center"/>
        </w:tcPr>
        <w:p w14:paraId="53205927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685" w:type="dxa"/>
          <w:vMerge/>
          <w:vAlign w:val="center"/>
        </w:tcPr>
        <w:p w14:paraId="1B08FD32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42E61A57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Sayfa No</w:t>
          </w:r>
        </w:p>
      </w:tc>
      <w:tc>
        <w:tcPr>
          <w:tcW w:w="1954" w:type="dxa"/>
          <w:vAlign w:val="center"/>
        </w:tcPr>
        <w:p w14:paraId="108D57C5" w14:textId="77777777" w:rsidR="009B0BFB" w:rsidRPr="009B0BFB" w:rsidRDefault="009B0BFB" w:rsidP="002C7B1D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Sayfa 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begin"/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instrText>PAGE  \* Arabic  \* MERGEFORMAT</w:instrTex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separate"/>
          </w:r>
          <w:r w:rsidRPr="009B0BFB">
            <w:rPr>
              <w:rFonts w:ascii="Calibri" w:eastAsia="SimSun" w:hAnsi="Calibri" w:cs="Tahoma"/>
              <w:b/>
              <w:bCs/>
              <w:noProof/>
              <w:sz w:val="20"/>
              <w:szCs w:val="20"/>
              <w:lang w:val="tr-TR" w:eastAsia="tr-TR"/>
            </w:rPr>
            <w:t>1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end"/>
          </w: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 / 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begin"/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instrText>NUMPAGES  \* Arabic  \* MERGEFORMAT</w:instrTex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separate"/>
          </w:r>
          <w:r w:rsidRPr="009B0BFB">
            <w:rPr>
              <w:rFonts w:ascii="Calibri" w:eastAsia="SimSun" w:hAnsi="Calibri" w:cs="Tahoma"/>
              <w:b/>
              <w:bCs/>
              <w:noProof/>
              <w:sz w:val="20"/>
              <w:szCs w:val="20"/>
              <w:lang w:val="tr-TR" w:eastAsia="tr-TR"/>
            </w:rPr>
            <w:t>2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620B1A1E" w14:textId="47C4447E" w:rsidR="006D2E0F" w:rsidRPr="00D52F5F" w:rsidRDefault="006D2E0F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B76"/>
    <w:rsid w:val="0000029A"/>
    <w:rsid w:val="00022E40"/>
    <w:rsid w:val="0002727C"/>
    <w:rsid w:val="00040AF8"/>
    <w:rsid w:val="00085C91"/>
    <w:rsid w:val="00096E6E"/>
    <w:rsid w:val="000971D1"/>
    <w:rsid w:val="00133FD4"/>
    <w:rsid w:val="00175F91"/>
    <w:rsid w:val="00191160"/>
    <w:rsid w:val="001D62D8"/>
    <w:rsid w:val="002144D4"/>
    <w:rsid w:val="002317BE"/>
    <w:rsid w:val="002556AA"/>
    <w:rsid w:val="00280939"/>
    <w:rsid w:val="00295C37"/>
    <w:rsid w:val="002C7B1D"/>
    <w:rsid w:val="002E2021"/>
    <w:rsid w:val="00327E1C"/>
    <w:rsid w:val="00340C7D"/>
    <w:rsid w:val="00364E33"/>
    <w:rsid w:val="003717C0"/>
    <w:rsid w:val="00377C8C"/>
    <w:rsid w:val="0038290E"/>
    <w:rsid w:val="003837B5"/>
    <w:rsid w:val="00384AAD"/>
    <w:rsid w:val="003B0607"/>
    <w:rsid w:val="003B2120"/>
    <w:rsid w:val="003E0066"/>
    <w:rsid w:val="003E124A"/>
    <w:rsid w:val="0041783C"/>
    <w:rsid w:val="0042304C"/>
    <w:rsid w:val="0042580F"/>
    <w:rsid w:val="00461D91"/>
    <w:rsid w:val="00461E4E"/>
    <w:rsid w:val="00477506"/>
    <w:rsid w:val="00495FDD"/>
    <w:rsid w:val="004A23D2"/>
    <w:rsid w:val="004A7350"/>
    <w:rsid w:val="004C2FE1"/>
    <w:rsid w:val="004F6870"/>
    <w:rsid w:val="00523E7B"/>
    <w:rsid w:val="0059753B"/>
    <w:rsid w:val="005B3ABC"/>
    <w:rsid w:val="005E3B0C"/>
    <w:rsid w:val="005E6E8A"/>
    <w:rsid w:val="005F0094"/>
    <w:rsid w:val="006255AC"/>
    <w:rsid w:val="00653F61"/>
    <w:rsid w:val="00662D26"/>
    <w:rsid w:val="006A06AB"/>
    <w:rsid w:val="006A73A3"/>
    <w:rsid w:val="006D215B"/>
    <w:rsid w:val="006D2E0F"/>
    <w:rsid w:val="006D61FB"/>
    <w:rsid w:val="006E6312"/>
    <w:rsid w:val="006F67C4"/>
    <w:rsid w:val="00705713"/>
    <w:rsid w:val="00744FAD"/>
    <w:rsid w:val="00766D3D"/>
    <w:rsid w:val="00773EAC"/>
    <w:rsid w:val="007B6C96"/>
    <w:rsid w:val="007E4350"/>
    <w:rsid w:val="007F0E19"/>
    <w:rsid w:val="00804ACB"/>
    <w:rsid w:val="008341D0"/>
    <w:rsid w:val="008774C0"/>
    <w:rsid w:val="008B2115"/>
    <w:rsid w:val="008D4CF1"/>
    <w:rsid w:val="00910796"/>
    <w:rsid w:val="00915E7E"/>
    <w:rsid w:val="00917F9F"/>
    <w:rsid w:val="00962D1A"/>
    <w:rsid w:val="009709BB"/>
    <w:rsid w:val="00974D82"/>
    <w:rsid w:val="009836CE"/>
    <w:rsid w:val="009B0BFB"/>
    <w:rsid w:val="009C4F44"/>
    <w:rsid w:val="00A33D48"/>
    <w:rsid w:val="00A502FF"/>
    <w:rsid w:val="00A51A93"/>
    <w:rsid w:val="00A633BF"/>
    <w:rsid w:val="00A730CC"/>
    <w:rsid w:val="00A74E1B"/>
    <w:rsid w:val="00A84F84"/>
    <w:rsid w:val="00A905F0"/>
    <w:rsid w:val="00AE3D88"/>
    <w:rsid w:val="00B222FD"/>
    <w:rsid w:val="00B30D47"/>
    <w:rsid w:val="00B34AF1"/>
    <w:rsid w:val="00B47EE1"/>
    <w:rsid w:val="00B62307"/>
    <w:rsid w:val="00B73330"/>
    <w:rsid w:val="00B82C13"/>
    <w:rsid w:val="00BA35E7"/>
    <w:rsid w:val="00BB2F3A"/>
    <w:rsid w:val="00BF29F0"/>
    <w:rsid w:val="00BF38BF"/>
    <w:rsid w:val="00C21679"/>
    <w:rsid w:val="00C457EE"/>
    <w:rsid w:val="00CA662B"/>
    <w:rsid w:val="00CB4C2C"/>
    <w:rsid w:val="00CF3880"/>
    <w:rsid w:val="00D2577C"/>
    <w:rsid w:val="00D33478"/>
    <w:rsid w:val="00D52F5F"/>
    <w:rsid w:val="00DC1413"/>
    <w:rsid w:val="00DE138E"/>
    <w:rsid w:val="00DE1439"/>
    <w:rsid w:val="00DF7C9F"/>
    <w:rsid w:val="00E05E08"/>
    <w:rsid w:val="00E15C66"/>
    <w:rsid w:val="00E27650"/>
    <w:rsid w:val="00E303D0"/>
    <w:rsid w:val="00E4448E"/>
    <w:rsid w:val="00E53085"/>
    <w:rsid w:val="00E5325A"/>
    <w:rsid w:val="00E67CC9"/>
    <w:rsid w:val="00E7643D"/>
    <w:rsid w:val="00E82F7A"/>
    <w:rsid w:val="00EA1B76"/>
    <w:rsid w:val="00EC1AED"/>
    <w:rsid w:val="00ED709B"/>
    <w:rsid w:val="00F028F3"/>
    <w:rsid w:val="00F1108A"/>
    <w:rsid w:val="00F17AD9"/>
    <w:rsid w:val="00F27D8A"/>
    <w:rsid w:val="00F46BDE"/>
    <w:rsid w:val="00F660CB"/>
    <w:rsid w:val="00F677B9"/>
    <w:rsid w:val="00F802C5"/>
    <w:rsid w:val="00F86846"/>
    <w:rsid w:val="00FD6CB4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B6520"/>
  <w15:docId w15:val="{A22BDD33-CDC4-4738-BE43-26D1E584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F0"/>
    <w:pPr>
      <w:spacing w:after="0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Balk1">
    <w:name w:val="heading 1"/>
    <w:basedOn w:val="Normal"/>
    <w:next w:val="Normal"/>
    <w:link w:val="Balk1Char"/>
    <w:uiPriority w:val="9"/>
    <w:qFormat/>
    <w:rsid w:val="002144D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144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D61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61FB"/>
    <w:rPr>
      <w:rFonts w:ascii="Times New Roman" w:hAnsi="Times New Roman"/>
      <w:sz w:val="24"/>
      <w:szCs w:val="24"/>
      <w:lang w:val="it-IT" w:eastAsia="it-IT"/>
    </w:rPr>
  </w:style>
  <w:style w:type="paragraph" w:styleId="AltBilgi">
    <w:name w:val="footer"/>
    <w:basedOn w:val="Normal"/>
    <w:link w:val="AltBilgiChar"/>
    <w:uiPriority w:val="99"/>
    <w:unhideWhenUsed/>
    <w:rsid w:val="006D61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61FB"/>
    <w:rPr>
      <w:rFonts w:ascii="Times New Roman" w:hAnsi="Times New Roman"/>
      <w:sz w:val="24"/>
      <w:szCs w:val="24"/>
      <w:lang w:val="it-IT" w:eastAsia="it-I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61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1FB"/>
    <w:rPr>
      <w:rFonts w:ascii="Tahoma" w:hAnsi="Tahoma" w:cs="Tahoma"/>
      <w:sz w:val="16"/>
      <w:szCs w:val="16"/>
      <w:lang w:val="it-IT" w:eastAsia="it-IT"/>
    </w:rPr>
  </w:style>
  <w:style w:type="table" w:styleId="TabloKlavuzu">
    <w:name w:val="Table Grid"/>
    <w:basedOn w:val="NormalTablo"/>
    <w:uiPriority w:val="39"/>
    <w:rsid w:val="006D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14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it-IT"/>
    </w:rPr>
  </w:style>
  <w:style w:type="character" w:customStyle="1" w:styleId="Balk2Char">
    <w:name w:val="Başlık 2 Char"/>
    <w:basedOn w:val="VarsaylanParagrafYazTipi"/>
    <w:link w:val="Balk2"/>
    <w:uiPriority w:val="9"/>
    <w:rsid w:val="00214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paragraph" w:styleId="GvdeMetni">
    <w:name w:val="Body Text"/>
    <w:basedOn w:val="Normal"/>
    <w:link w:val="GvdeMetniChar"/>
    <w:semiHidden/>
    <w:rsid w:val="007E4350"/>
    <w:pPr>
      <w:ind w:right="23"/>
    </w:pPr>
    <w:rPr>
      <w:rFonts w:eastAsia="Times New Roman" w:cs="Times New Roman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7E435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317BE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6D21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D215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D215B"/>
    <w:rPr>
      <w:rFonts w:ascii="Times New Roman" w:hAnsi="Times New Roman"/>
      <w:sz w:val="20"/>
      <w:szCs w:val="20"/>
      <w:lang w:val="it-IT" w:eastAsia="it-I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D21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D215B"/>
    <w:rPr>
      <w:rFonts w:ascii="Times New Roman" w:hAnsi="Times New Roman"/>
      <w:b/>
      <w:bCs/>
      <w:sz w:val="20"/>
      <w:szCs w:val="20"/>
      <w:lang w:val="it-IT" w:eastAsia="it-IT"/>
    </w:rPr>
  </w:style>
  <w:style w:type="character" w:styleId="Kpr">
    <w:name w:val="Hyperlink"/>
    <w:basedOn w:val="VarsaylanParagrafYazTipi"/>
    <w:uiPriority w:val="99"/>
    <w:unhideWhenUsed/>
    <w:rsid w:val="00E7643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643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1783C"/>
    <w:pPr>
      <w:spacing w:after="0" w:line="240" w:lineRule="auto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.doc"/><Relationship Id="rId7" Type="http://schemas.openxmlformats.org/officeDocument/2006/relationships/oleObject" Target="embeddings/Microsoft_Word_97_-_2003_Document1.doc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image" Target="media/image5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3EC6-7CDD-4E45-A68C-42C642B9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SID_12</dc:creator>
  <cp:lastModifiedBy>Yaren Naz Serdaroğlu</cp:lastModifiedBy>
  <cp:revision>38</cp:revision>
  <cp:lastPrinted>2016-09-29T07:57:00Z</cp:lastPrinted>
  <dcterms:created xsi:type="dcterms:W3CDTF">2017-12-12T13:33:00Z</dcterms:created>
  <dcterms:modified xsi:type="dcterms:W3CDTF">2025-10-15T12:35:00Z</dcterms:modified>
</cp:coreProperties>
</file>